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9474" w14:textId="1D21C4BC" w:rsidR="00907785" w:rsidRDefault="00907785" w:rsidP="00907785">
      <w:pPr>
        <w:ind w:left="-426" w:right="-426"/>
      </w:pPr>
      <w:r>
        <w:rPr>
          <w:noProof/>
        </w:rPr>
        <w:drawing>
          <wp:inline distT="0" distB="0" distL="0" distR="0" wp14:anchorId="19ED8E2D" wp14:editId="54CD774F">
            <wp:extent cx="6075664" cy="2229486"/>
            <wp:effectExtent l="0" t="0" r="1905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60" cy="223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1AD336" wp14:editId="257CD60E">
            <wp:extent cx="6069961" cy="2181225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623" cy="218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FC5E3" w14:textId="412C95E0" w:rsidR="00BD6ED5" w:rsidRDefault="00907785" w:rsidP="00907785">
      <w:pPr>
        <w:ind w:left="-426" w:right="-426"/>
      </w:pPr>
      <w:r>
        <w:rPr>
          <w:noProof/>
        </w:rPr>
        <w:drawing>
          <wp:inline distT="0" distB="0" distL="0" distR="0" wp14:anchorId="5EF4B1B8" wp14:editId="16759590">
            <wp:extent cx="5882826" cy="3686175"/>
            <wp:effectExtent l="0" t="0" r="3810" b="0"/>
            <wp:docPr id="3" name="Image 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&#10;&#10;Description générée automatiquement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6"/>
                    <a:stretch/>
                  </pic:blipFill>
                  <pic:spPr bwMode="auto">
                    <a:xfrm>
                      <a:off x="0" y="0"/>
                      <a:ext cx="5896428" cy="3694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E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FCA1" w14:textId="77777777" w:rsidR="008A5E8C" w:rsidRDefault="008A5E8C" w:rsidP="00907785">
      <w:pPr>
        <w:spacing w:after="0" w:line="240" w:lineRule="auto"/>
      </w:pPr>
      <w:r>
        <w:separator/>
      </w:r>
    </w:p>
  </w:endnote>
  <w:endnote w:type="continuationSeparator" w:id="0">
    <w:p w14:paraId="48E17DD1" w14:textId="77777777" w:rsidR="008A5E8C" w:rsidRDefault="008A5E8C" w:rsidP="0090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D9B6" w14:textId="62069D9C" w:rsidR="00907785" w:rsidRDefault="00907785">
    <w:pPr>
      <w:pStyle w:val="Pieddepage"/>
    </w:pPr>
    <w:r>
      <w:rPr>
        <w:noProof/>
      </w:rPr>
      <w:drawing>
        <wp:inline distT="0" distB="0" distL="0" distR="0" wp14:anchorId="2A529556" wp14:editId="1A897DBD">
          <wp:extent cx="399782" cy="400732"/>
          <wp:effectExtent l="0" t="0" r="63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725" cy="43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TSTI2D ITEC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2B16" w14:textId="77777777" w:rsidR="008A5E8C" w:rsidRDefault="008A5E8C" w:rsidP="00907785">
      <w:pPr>
        <w:spacing w:after="0" w:line="240" w:lineRule="auto"/>
      </w:pPr>
      <w:r>
        <w:separator/>
      </w:r>
    </w:p>
  </w:footnote>
  <w:footnote w:type="continuationSeparator" w:id="0">
    <w:p w14:paraId="0050B1E3" w14:textId="77777777" w:rsidR="008A5E8C" w:rsidRDefault="008A5E8C" w:rsidP="0090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71DD" w14:textId="529B4837" w:rsidR="00907785" w:rsidRDefault="00907785" w:rsidP="00907785">
    <w:pPr>
      <w:pStyle w:val="Titre"/>
    </w:pPr>
    <w:r>
      <w:t>TD</w:t>
    </w:r>
    <w:r w:rsidR="00F63A66">
      <w:t>1</w:t>
    </w:r>
    <w:r>
      <w:t> : La fonction transmettre</w:t>
    </w:r>
  </w:p>
  <w:p w14:paraId="2290CC47" w14:textId="77777777" w:rsidR="00907785" w:rsidRDefault="009077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85"/>
    <w:rsid w:val="008A5E8C"/>
    <w:rsid w:val="00907785"/>
    <w:rsid w:val="00BD6ED5"/>
    <w:rsid w:val="00F6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B22C6"/>
  <w15:chartTrackingRefBased/>
  <w15:docId w15:val="{8E1E0986-93E2-4923-A1A6-2F82D3E1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077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907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785"/>
  </w:style>
  <w:style w:type="paragraph" w:styleId="Pieddepage">
    <w:name w:val="footer"/>
    <w:basedOn w:val="Normal"/>
    <w:link w:val="PieddepageCar"/>
    <w:uiPriority w:val="99"/>
    <w:unhideWhenUsed/>
    <w:rsid w:val="00907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2022-09-21T07:16:00Z</dcterms:created>
  <dcterms:modified xsi:type="dcterms:W3CDTF">2022-09-21T07:16:00Z</dcterms:modified>
</cp:coreProperties>
</file>