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805A" w14:textId="47911151" w:rsidR="000F5863" w:rsidRDefault="000F5863" w:rsidP="000F5863">
      <w:pPr>
        <w:pStyle w:val="Titre"/>
      </w:pPr>
      <w:r>
        <w:t>Programmer un drone en python</w:t>
      </w:r>
    </w:p>
    <w:p w14:paraId="6D62F34D" w14:textId="77777777" w:rsidR="000F5863" w:rsidRDefault="000F5863" w:rsidP="00AD59CA"/>
    <w:p w14:paraId="55189717" w14:textId="77777777" w:rsidR="000F5863" w:rsidRDefault="000F5863" w:rsidP="00AD59CA"/>
    <w:p w14:paraId="7DCF06C9" w14:textId="25860E99" w:rsidR="000F5863" w:rsidRDefault="000F5863" w:rsidP="000F5863">
      <w:pPr>
        <w:pStyle w:val="Titre1"/>
      </w:pPr>
      <w:r>
        <w:t>Activité 1 : les rudiments en python</w:t>
      </w:r>
    </w:p>
    <w:p w14:paraId="5703F20E" w14:textId="4999AB1B" w:rsidR="00AD59CA" w:rsidRDefault="000F5863" w:rsidP="00AD59CA">
      <w:r>
        <w:t xml:space="preserve">Se rendre à cette adresse </w:t>
      </w:r>
      <w:hyperlink r:id="rId4" w:history="1">
        <w:r w:rsidRPr="00044D75">
          <w:rPr>
            <w:rStyle w:val="Lienhypertexte"/>
          </w:rPr>
          <w:t>https://www.citizencode.net/</w:t>
        </w:r>
      </w:hyperlink>
      <w:r>
        <w:t>, aller le plus loin possible dans les trois saisons.</w:t>
      </w:r>
    </w:p>
    <w:p w14:paraId="2DEF23E4" w14:textId="77777777" w:rsidR="000F5863" w:rsidRDefault="000F5863" w:rsidP="00AD59CA"/>
    <w:p w14:paraId="46AA1E47" w14:textId="08A040C2" w:rsidR="000F5863" w:rsidRDefault="000F5863" w:rsidP="000F5863">
      <w:pPr>
        <w:pStyle w:val="Titre1"/>
      </w:pPr>
      <w:r>
        <w:t>Activité 2 :</w:t>
      </w:r>
    </w:p>
    <w:p w14:paraId="55A96244" w14:textId="08182753" w:rsidR="000F5863" w:rsidRDefault="000F5863" w:rsidP="00AD59CA">
      <w:r>
        <w:t xml:space="preserve">Visionner la vidéo à côté du lien de ce texte : </w:t>
      </w:r>
      <w:proofErr w:type="spellStart"/>
      <w:r>
        <w:t>drone_coppelia</w:t>
      </w:r>
      <w:proofErr w:type="spellEnd"/>
    </w:p>
    <w:p w14:paraId="75273568" w14:textId="4E793EA7" w:rsidR="00AD59CA" w:rsidRDefault="00AD59CA" w:rsidP="00AD59CA">
      <w:r>
        <w:t>Reporter sur le schéma suivant les termes : position, orientation, Vitesse, repère.</w:t>
      </w:r>
    </w:p>
    <w:p w14:paraId="4313B1CD" w14:textId="30588CD0" w:rsidR="00AD59CA" w:rsidRDefault="00AD59CA" w:rsidP="00AD59CA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B51F529" wp14:editId="08CCA8A7">
                <wp:simplePos x="0" y="0"/>
                <wp:positionH relativeFrom="column">
                  <wp:posOffset>1024255</wp:posOffset>
                </wp:positionH>
                <wp:positionV relativeFrom="paragraph">
                  <wp:posOffset>213360</wp:posOffset>
                </wp:positionV>
                <wp:extent cx="4914900" cy="3378200"/>
                <wp:effectExtent l="19050" t="247650" r="19050" b="12700"/>
                <wp:wrapNone/>
                <wp:docPr id="860448465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3378200"/>
                          <a:chOff x="0" y="-311150"/>
                          <a:chExt cx="4914900" cy="3378200"/>
                        </a:xfrm>
                      </wpg:grpSpPr>
                      <wps:wsp>
                        <wps:cNvPr id="1692280737" name="Rectangle 1"/>
                        <wps:cNvSpPr/>
                        <wps:spPr>
                          <a:xfrm>
                            <a:off x="3562350" y="2743200"/>
                            <a:ext cx="1352550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546243" name="Rectangle 1"/>
                        <wps:cNvSpPr/>
                        <wps:spPr>
                          <a:xfrm rot="20105714">
                            <a:off x="0" y="1720850"/>
                            <a:ext cx="1352550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580167" name="Flèche : droite 3"/>
                        <wps:cNvSpPr/>
                        <wps:spPr>
                          <a:xfrm rot="20391565">
                            <a:off x="749300" y="-311150"/>
                            <a:ext cx="1693721" cy="33962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232128" name="Rectangle 1"/>
                        <wps:cNvSpPr/>
                        <wps:spPr>
                          <a:xfrm rot="20377814">
                            <a:off x="952500" y="-19050"/>
                            <a:ext cx="1352550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134181" name="Connecteur droit avec flèche 4"/>
                        <wps:cNvCnPr/>
                        <wps:spPr>
                          <a:xfrm flipH="1" flipV="1">
                            <a:off x="1733550" y="539750"/>
                            <a:ext cx="2505075" cy="21621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1520051" name="Connecteur droit avec flèche 4"/>
                        <wps:cNvCnPr/>
                        <wps:spPr>
                          <a:xfrm flipH="1">
                            <a:off x="400050" y="558800"/>
                            <a:ext cx="1333500" cy="5524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6397681" name="Connecteur droit avec flèche 4"/>
                        <wps:cNvCnPr/>
                        <wps:spPr>
                          <a:xfrm flipH="1" flipV="1">
                            <a:off x="120650" y="469900"/>
                            <a:ext cx="276225" cy="6286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7514786" name="Rectangle 1"/>
                        <wps:cNvSpPr/>
                        <wps:spPr>
                          <a:xfrm rot="2465898">
                            <a:off x="1987550" y="1917700"/>
                            <a:ext cx="1352550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3AE76" id="Groupe 1" o:spid="_x0000_s1026" style="position:absolute;margin-left:80.65pt;margin-top:16.8pt;width:387pt;height:266pt;z-index:251666432;mso-height-relative:margin" coordorigin=",-3111" coordsize="49149,3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">
                <v:rect id="Rectangle 1" o:spid="_x0000_s1027" style="position:absolute;left:35623;top:27432;width:135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" fillcolor="white [3201]" strokecolor="black [3200]" strokeweight="1.5pt"/>
                <v:rect id="Rectangle 1" o:spid="_x0000_s1028" style="position:absolute;top:17208;width:13525;height:3239;rotation:-16321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" fillcolor="white [3201]" strokecolor="black [3200]" strokeweight="1.5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" o:spid="_x0000_s1029" type="#_x0000_t13" style="position:absolute;left:7493;top:-3111;width:16937;height:3395;rotation:-13199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" adj="19434" fillcolor="#186d95 [3028]" strokecolor="#156082 [3204]" strokeweight="1pt">
                  <v:fill color2="#145e80 [3172]" rotate="t" colors="0 #497491;.5 #106287;1 #08587c" focus="100%" type="gradient">
                    <o:fill v:ext="view" type="gradientUnscaled"/>
                  </v:fill>
                </v:shape>
                <v:rect id="Rectangle 1" o:spid="_x0000_s1030" style="position:absolute;left:9525;top:-190;width:13525;height:3238;rotation:-13349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" fillcolor="white [3201]" strokecolor="black [3200]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" o:spid="_x0000_s1031" type="#_x0000_t32" style="position:absolute;left:17335;top:5397;width:25051;height:216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" strokecolor="#156082 [3204]" strokeweight="1.5pt">
                  <v:stroke endarrow="block" joinstyle="miter"/>
                </v:shape>
                <v:shape id="Connecteur droit avec flèche 4" o:spid="_x0000_s1032" type="#_x0000_t32" style="position:absolute;left:4000;top:5588;width:13335;height:55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" strokecolor="#156082 [3204]" strokeweight="1.5pt">
                  <v:stroke endarrow="block" joinstyle="miter"/>
                </v:shape>
                <v:shape id="Connecteur droit avec flèche 4" o:spid="_x0000_s1033" type="#_x0000_t32" style="position:absolute;left:1206;top:4699;width:2762;height:628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" strokecolor="#156082 [3204]" strokeweight="1.5pt">
                  <v:stroke endarrow="block" joinstyle="miter"/>
                </v:shape>
                <v:rect id="Rectangle 1" o:spid="_x0000_s1034" style="position:absolute;left:19875;top:19177;width:13526;height:3238;rotation:269341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" fillcolor="white [3201]" strokecolor="black [3200]" strokeweight="1.5pt"/>
              </v:group>
            </w:pict>
          </mc:Fallback>
        </mc:AlternateContent>
      </w:r>
    </w:p>
    <w:p w14:paraId="6B050B4E" w14:textId="181A9EBC" w:rsidR="00AD59CA" w:rsidRDefault="00AD59CA" w:rsidP="00AD59CA">
      <w:r w:rsidRPr="00574CAC">
        <w:rPr>
          <w:noProof/>
        </w:rPr>
        <w:drawing>
          <wp:inline distT="0" distB="0" distL="0" distR="0" wp14:anchorId="1C1E50DF" wp14:editId="56CC37DB">
            <wp:extent cx="5486400" cy="2952750"/>
            <wp:effectExtent l="0" t="0" r="0" b="0"/>
            <wp:docPr id="1075605418" name="Image 1" descr="Une image contenant dessin humoristique, capture d’écran, so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05418" name="Image 1" descr="Une image contenant dessin humoristique, capture d’écran, sol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0541D" w14:textId="77777777" w:rsidR="00AD59CA" w:rsidRDefault="00AD59CA" w:rsidP="00AD59CA"/>
    <w:p w14:paraId="52912E56" w14:textId="6E203EEB" w:rsidR="00AD59CA" w:rsidRDefault="00AD59CA" w:rsidP="00AD59CA"/>
    <w:p w14:paraId="49EF6541" w14:textId="77777777" w:rsidR="000F5863" w:rsidRDefault="000F5863" w:rsidP="00AD59CA"/>
    <w:p w14:paraId="70A0AEB1" w14:textId="77777777" w:rsidR="000F5863" w:rsidRDefault="000F5863" w:rsidP="00AD59CA"/>
    <w:p w14:paraId="351B95FA" w14:textId="77777777" w:rsidR="000F5863" w:rsidRDefault="000F5863" w:rsidP="00AD59CA"/>
    <w:p w14:paraId="19EC43FE" w14:textId="5C83AB01" w:rsidR="00AD59CA" w:rsidRDefault="000F5863" w:rsidP="000F5863">
      <w:pPr>
        <w:pStyle w:val="Titre1"/>
      </w:pPr>
      <w:r>
        <w:lastRenderedPageBreak/>
        <w:t xml:space="preserve">Activité 3 ; découvrir le drone </w:t>
      </w:r>
      <w:proofErr w:type="spellStart"/>
      <w:r>
        <w:t>coppelia</w:t>
      </w:r>
      <w:proofErr w:type="spellEnd"/>
    </w:p>
    <w:p w14:paraId="1ED0265F" w14:textId="2ACBC20C" w:rsidR="00AD59CA" w:rsidRDefault="00AD59CA" w:rsidP="00AD59CA">
      <w:r w:rsidRPr="005C2E1A">
        <w:rPr>
          <w:noProof/>
        </w:rPr>
        <w:drawing>
          <wp:anchor distT="0" distB="0" distL="114300" distR="114300" simplePos="0" relativeHeight="251668480" behindDoc="0" locked="0" layoutInCell="1" allowOverlap="1" wp14:anchorId="3141065C" wp14:editId="1DD3167F">
            <wp:simplePos x="0" y="0"/>
            <wp:positionH relativeFrom="margin">
              <wp:posOffset>1905</wp:posOffset>
            </wp:positionH>
            <wp:positionV relativeFrom="paragraph">
              <wp:posOffset>8854</wp:posOffset>
            </wp:positionV>
            <wp:extent cx="2228850" cy="5725160"/>
            <wp:effectExtent l="0" t="0" r="0" b="8890"/>
            <wp:wrapSquare wrapText="bothSides"/>
            <wp:docPr id="1773763533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63533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72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Ouvrir le fichier quadcopter2.ttt et observer les différentes parties du logiciel.</w:t>
      </w:r>
    </w:p>
    <w:p w14:paraId="325CE04E" w14:textId="77777777" w:rsidR="00AD59CA" w:rsidRDefault="00AD59CA" w:rsidP="00AD59CA">
      <w:r>
        <w:t xml:space="preserve">A l’aide de l’arborescence ci-contre, en cliquant sur les mots de cette arborescence dans </w:t>
      </w:r>
      <w:proofErr w:type="spellStart"/>
      <w:r>
        <w:t>coppeliasim</w:t>
      </w:r>
      <w:proofErr w:type="spellEnd"/>
      <w:r>
        <w:t xml:space="preserve"> Edu et en observant la scène, expliquer ce que sont :</w:t>
      </w:r>
    </w:p>
    <w:p w14:paraId="3015E95A" w14:textId="77777777" w:rsidR="00AD59CA" w:rsidRDefault="00AD59CA" w:rsidP="00AD59CA">
      <w:proofErr w:type="spellStart"/>
      <w:r>
        <w:t>Quadcopter</w:t>
      </w:r>
      <w:proofErr w:type="spellEnd"/>
      <w:r>
        <w:t xml:space="preserve"> :</w:t>
      </w:r>
    </w:p>
    <w:p w14:paraId="53A5F371" w14:textId="77777777" w:rsidR="00AD59CA" w:rsidRDefault="00AD59CA" w:rsidP="00AD59CA"/>
    <w:p w14:paraId="20791669" w14:textId="77777777" w:rsidR="00AD59CA" w:rsidRDefault="00AD59CA" w:rsidP="00AD59CA">
      <w:proofErr w:type="spellStart"/>
      <w:r>
        <w:t>Propeller</w:t>
      </w:r>
      <w:proofErr w:type="spellEnd"/>
      <w:r>
        <w:t xml:space="preserve"> :</w:t>
      </w:r>
    </w:p>
    <w:p w14:paraId="605D843F" w14:textId="77777777" w:rsidR="00AD59CA" w:rsidRDefault="00AD59CA" w:rsidP="00AD59CA"/>
    <w:p w14:paraId="7EA75760" w14:textId="77777777" w:rsidR="00AD59CA" w:rsidRDefault="00AD59CA" w:rsidP="00AD59CA">
      <w:r>
        <w:t>Body :</w:t>
      </w:r>
    </w:p>
    <w:p w14:paraId="74CFECB1" w14:textId="77777777" w:rsidR="00AD59CA" w:rsidRDefault="00AD59CA" w:rsidP="00AD59CA"/>
    <w:p w14:paraId="67B83504" w14:textId="77777777" w:rsidR="00AD59CA" w:rsidRDefault="00AD59CA" w:rsidP="00AD59CA">
      <w:r>
        <w:t>Floor :</w:t>
      </w:r>
    </w:p>
    <w:p w14:paraId="20D6B7E4" w14:textId="77777777" w:rsidR="00AD59CA" w:rsidRDefault="00AD59CA" w:rsidP="00AD59CA"/>
    <w:p w14:paraId="68596CB5" w14:textId="77777777" w:rsidR="00AD59CA" w:rsidRDefault="00AD59CA" w:rsidP="00AD59CA">
      <w:proofErr w:type="spellStart"/>
      <w:proofErr w:type="gramStart"/>
      <w:r>
        <w:t>Propeller</w:t>
      </w:r>
      <w:proofErr w:type="spellEnd"/>
      <w:r>
        <w:t>[</w:t>
      </w:r>
      <w:proofErr w:type="gramEnd"/>
      <w:r>
        <w:t>…</w:t>
      </w:r>
      <w:proofErr w:type="gramStart"/>
      <w:r>
        <w:t>]:</w:t>
      </w:r>
      <w:proofErr w:type="gramEnd"/>
    </w:p>
    <w:p w14:paraId="49AC5583" w14:textId="77777777" w:rsidR="00AD59CA" w:rsidRDefault="00AD59CA" w:rsidP="00AD59CA"/>
    <w:p w14:paraId="735962CC" w14:textId="77777777" w:rsidR="00AD59CA" w:rsidRDefault="00AD59CA" w:rsidP="00AD59CA">
      <w:r>
        <w:t>Target :</w:t>
      </w:r>
    </w:p>
    <w:p w14:paraId="47300EA4" w14:textId="77777777" w:rsidR="00AD59CA" w:rsidRDefault="00AD59CA" w:rsidP="00AD59CA"/>
    <w:p w14:paraId="19AE7E06" w14:textId="77777777" w:rsidR="00AD59CA" w:rsidRDefault="00AD59CA" w:rsidP="00AD59CA">
      <w:r>
        <w:t xml:space="preserve">Astuce : cliquer sur l’objet puis Tools &gt; </w:t>
      </w:r>
      <w:proofErr w:type="spellStart"/>
      <w:r>
        <w:t>scenes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. </w:t>
      </w:r>
    </w:p>
    <w:p w14:paraId="76E6F2C1" w14:textId="05502DB2" w:rsidR="00AD59CA" w:rsidRDefault="00AD59CA" w:rsidP="00AD59CA">
      <w:r w:rsidRPr="00DA1E87">
        <w:rPr>
          <w:noProof/>
        </w:rPr>
        <w:drawing>
          <wp:anchor distT="0" distB="0" distL="114300" distR="114300" simplePos="0" relativeHeight="251670528" behindDoc="0" locked="0" layoutInCell="1" allowOverlap="1" wp14:anchorId="3ACB82A0" wp14:editId="4AE63971">
            <wp:simplePos x="0" y="0"/>
            <wp:positionH relativeFrom="column">
              <wp:posOffset>3759200</wp:posOffset>
            </wp:positionH>
            <wp:positionV relativeFrom="paragraph">
              <wp:posOffset>1020445</wp:posOffset>
            </wp:positionV>
            <wp:extent cx="282575" cy="269240"/>
            <wp:effectExtent l="0" t="0" r="3175" b="0"/>
            <wp:wrapSquare wrapText="bothSides"/>
            <wp:docPr id="14578645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864515" name=""/>
                    <pic:cNvPicPr/>
                  </pic:nvPicPr>
                  <pic:blipFill rotWithShape="1">
                    <a:blip r:embed="rId7"/>
                    <a:srcRect l="980" t="12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69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Lancer le fichier Thonny : </w:t>
      </w:r>
      <w:proofErr w:type="spellStart"/>
      <w:r>
        <w:t>quadcopter</w:t>
      </w:r>
      <w:proofErr w:type="spellEnd"/>
      <w:r>
        <w:t xml:space="preserve"> carré.py. Cliquer sur Run de </w:t>
      </w:r>
      <w:proofErr w:type="spellStart"/>
      <w:r>
        <w:t>Coppelia</w:t>
      </w:r>
      <w:proofErr w:type="spellEnd"/>
      <w:r w:rsidRPr="0052388D">
        <w:rPr>
          <w:noProof/>
        </w:rPr>
        <w:drawing>
          <wp:inline distT="0" distB="0" distL="0" distR="0" wp14:anchorId="79CD549C" wp14:editId="5533D630">
            <wp:extent cx="276264" cy="314369"/>
            <wp:effectExtent l="0" t="0" r="9525" b="9525"/>
            <wp:docPr id="9269123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123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PUIS sur </w:t>
      </w:r>
      <w:r w:rsidRPr="001B170E">
        <w:drawing>
          <wp:inline distT="0" distB="0" distL="0" distR="0" wp14:anchorId="75D9F770" wp14:editId="45F6702F">
            <wp:extent cx="247685" cy="285790"/>
            <wp:effectExtent l="0" t="0" r="0" b="0"/>
            <wp:docPr id="5055481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481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de Thonny et décrire ce qui se passe. Cliquer sur  </w:t>
      </w:r>
      <w:r w:rsidRPr="001B170E">
        <w:drawing>
          <wp:inline distT="0" distB="0" distL="0" distR="0" wp14:anchorId="41321CCD" wp14:editId="3A87B612">
            <wp:extent cx="285790" cy="295316"/>
            <wp:effectExtent l="0" t="0" r="0" b="9525"/>
            <wp:docPr id="1132854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545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90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dans Thonny puis </w:t>
      </w:r>
      <w:r w:rsidRPr="001B170E">
        <w:drawing>
          <wp:inline distT="0" distB="0" distL="0" distR="0" wp14:anchorId="6CB75733" wp14:editId="50992248">
            <wp:extent cx="254000" cy="254000"/>
            <wp:effectExtent l="0" t="0" r="0" b="0"/>
            <wp:docPr id="20826389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3890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35" cy="25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de </w:t>
      </w:r>
      <w:proofErr w:type="spellStart"/>
      <w:r>
        <w:t>Coppelia</w:t>
      </w:r>
      <w:proofErr w:type="spellEnd"/>
      <w:r>
        <w:t xml:space="preserve"> pour terminer la simulation.</w:t>
      </w:r>
    </w:p>
    <w:p w14:paraId="14FBD618" w14:textId="77369DC9" w:rsidR="00AD59CA" w:rsidRDefault="00AD59CA" w:rsidP="00AD59CA">
      <w:r>
        <w:t xml:space="preserve">Cliquer ensuite sur Target dans l’arborescence, puis </w:t>
      </w:r>
      <w:proofErr w:type="gramStart"/>
      <w:r>
        <w:t>sur ,</w:t>
      </w:r>
      <w:proofErr w:type="gramEnd"/>
      <w:r>
        <w:t xml:space="preserve"> mettre X-1 dans Translation puis cliquer sur X-translate sel. Expliquer ce qui s’est passé :</w:t>
      </w:r>
    </w:p>
    <w:p w14:paraId="1C51137D" w14:textId="53E86BAA" w:rsidR="00AD59CA" w:rsidRDefault="00AD59CA" w:rsidP="00AD59CA">
      <w:r>
        <w:t xml:space="preserve">Relancer la simulation ( </w:t>
      </w:r>
      <w:r w:rsidRPr="0052388D">
        <w:rPr>
          <w:noProof/>
        </w:rPr>
        <w:drawing>
          <wp:inline distT="0" distB="0" distL="0" distR="0" wp14:anchorId="41496672" wp14:editId="37EBFF47">
            <wp:extent cx="276264" cy="314369"/>
            <wp:effectExtent l="0" t="0" r="9525" b="9525"/>
            <wp:docPr id="8983418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123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+</w:t>
      </w:r>
      <w:r w:rsidRPr="001B170E">
        <w:drawing>
          <wp:inline distT="0" distB="0" distL="0" distR="0" wp14:anchorId="6CE975CA" wp14:editId="5358C2B0">
            <wp:extent cx="247685" cy="285790"/>
            <wp:effectExtent l="0" t="0" r="0" b="0"/>
            <wp:docPr id="4793313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481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) puis conclure sur la stratégie de programmation : </w:t>
      </w:r>
      <w:r>
        <w:t>quelle entité</w:t>
      </w:r>
      <w:r>
        <w:t xml:space="preserve"> de l’arborescence faut-il programmer pour déplacer le drone (conclusion n°1) ?</w:t>
      </w:r>
    </w:p>
    <w:p w14:paraId="6565C292" w14:textId="77777777" w:rsidR="00AD59CA" w:rsidRDefault="00AD59CA" w:rsidP="00AD59CA">
      <w:r>
        <w:lastRenderedPageBreak/>
        <w:t xml:space="preserve">Stopper la simulation, replacer Target avec une translation X+1. Si vous ne parvenez pas à le faire, quitter </w:t>
      </w:r>
      <w:proofErr w:type="spellStart"/>
      <w:r>
        <w:t>Coppelia</w:t>
      </w:r>
      <w:proofErr w:type="spellEnd"/>
      <w:r>
        <w:t xml:space="preserve"> sans sauvegarder et ouvrir à nouveau le fichier.  </w:t>
      </w:r>
    </w:p>
    <w:p w14:paraId="0BE657CC" w14:textId="2595EAFF" w:rsidR="00AD59CA" w:rsidRDefault="00AE28AC" w:rsidP="00AE28AC">
      <w:pPr>
        <w:pStyle w:val="Titre1"/>
      </w:pPr>
      <w:r>
        <w:t xml:space="preserve">Activité 4 : </w:t>
      </w:r>
      <w:r w:rsidR="00AD59CA">
        <w:t xml:space="preserve">Comprendre </w:t>
      </w:r>
      <w:r>
        <w:t>son</w:t>
      </w:r>
      <w:r w:rsidR="00AD59CA">
        <w:t xml:space="preserve"> programme </w:t>
      </w:r>
      <w:r>
        <w:t>python</w:t>
      </w:r>
      <w:r w:rsidR="00AD59CA">
        <w:t xml:space="preserve"> :</w:t>
      </w:r>
    </w:p>
    <w:p w14:paraId="1EC2F126" w14:textId="77777777" w:rsidR="00AD59CA" w:rsidRDefault="00AD59CA" w:rsidP="00AD59CA">
      <w:r>
        <w:t>Repérer la ligne 117 : SPEED_MPS = 0.30</w:t>
      </w:r>
    </w:p>
    <w:p w14:paraId="37A9EF95" w14:textId="77777777" w:rsidR="00AD59CA" w:rsidRDefault="00AD59CA" w:rsidP="00AD59CA">
      <w:r>
        <w:t xml:space="preserve">Modifier cette ligne en indiquant 0.15 puis 0.5 puis 1.0. </w:t>
      </w:r>
    </w:p>
    <w:p w14:paraId="0D590A7D" w14:textId="77777777" w:rsidR="00AD59CA" w:rsidRDefault="00AD59CA" w:rsidP="00AD59CA">
      <w:r>
        <w:t>Conclure sur le comportement du drone quand la vitesse est élevée (1.0</w:t>
      </w:r>
      <w:proofErr w:type="gramStart"/>
      <w:r>
        <w:t>):</w:t>
      </w:r>
      <w:proofErr w:type="gramEnd"/>
    </w:p>
    <w:p w14:paraId="2BF40B58" w14:textId="77777777" w:rsidR="00AD59CA" w:rsidRDefault="00AD59CA" w:rsidP="00AD59CA"/>
    <w:p w14:paraId="4C63EFB5" w14:textId="77777777" w:rsidR="00AD59CA" w:rsidRDefault="00AD59CA" w:rsidP="00AD59CA">
      <w:r>
        <w:t xml:space="preserve">Repérer la ligne 64 : z = </w:t>
      </w:r>
      <w:proofErr w:type="spellStart"/>
      <w:r>
        <w:t>p_</w:t>
      </w:r>
      <w:proofErr w:type="gramStart"/>
      <w:r>
        <w:t>from</w:t>
      </w:r>
      <w:proofErr w:type="spellEnd"/>
      <w:r>
        <w:t>[</w:t>
      </w:r>
      <w:proofErr w:type="gramEnd"/>
      <w:r>
        <w:t xml:space="preserve">2] + dz * u </w:t>
      </w:r>
    </w:p>
    <w:p w14:paraId="30EFCA32" w14:textId="77777777" w:rsidR="00AD59CA" w:rsidRDefault="00AD59CA" w:rsidP="00AD59CA">
      <w:r>
        <w:t>Modifier cette ligne en indiquant par exemple z=1.</w:t>
      </w:r>
    </w:p>
    <w:p w14:paraId="7A2CB907" w14:textId="77777777" w:rsidR="00AD59CA" w:rsidRDefault="00AD59CA" w:rsidP="00AD59CA">
      <w:r>
        <w:t xml:space="preserve">Conclure sur le comportement du drone pour l’altitude et </w:t>
      </w:r>
      <w:proofErr w:type="spellStart"/>
      <w:r>
        <w:t>verifier</w:t>
      </w:r>
      <w:proofErr w:type="spellEnd"/>
      <w:r>
        <w:t xml:space="preserve"> si le comportement du drone est conforme à votre conclusion n°1 :</w:t>
      </w:r>
    </w:p>
    <w:p w14:paraId="20C32BB8" w14:textId="77777777" w:rsidR="00AD59CA" w:rsidRDefault="00AD59CA" w:rsidP="00AD59CA"/>
    <w:p w14:paraId="7A70F427" w14:textId="77777777" w:rsidR="00AD59CA" w:rsidRDefault="00AD59CA" w:rsidP="00AD59CA">
      <w:r>
        <w:t>Repérer enfin la ligne 116 : SIDE_M   = 1.0</w:t>
      </w:r>
    </w:p>
    <w:p w14:paraId="5A5372DA" w14:textId="77777777" w:rsidR="00AD59CA" w:rsidRDefault="00AD59CA" w:rsidP="00AD59CA">
      <w:r>
        <w:t xml:space="preserve">Modifier cette ligne en indiquant par exemple SIDE_M   </w:t>
      </w:r>
      <w:proofErr w:type="gramStart"/>
      <w:r>
        <w:t>=  2</w:t>
      </w:r>
      <w:proofErr w:type="gramEnd"/>
    </w:p>
    <w:p w14:paraId="4E6A0A9B" w14:textId="77777777" w:rsidR="00AD59CA" w:rsidRDefault="00AD59CA" w:rsidP="00AD59CA">
      <w:r>
        <w:t>Conclure sur la fonction de cette ligne.</w:t>
      </w:r>
    </w:p>
    <w:p w14:paraId="3E2F3C02" w14:textId="77777777" w:rsidR="00C8676F" w:rsidRDefault="004E081A" w:rsidP="00AD59CA">
      <w:r>
        <w:t>Recharger le programme initial</w:t>
      </w:r>
      <w:r w:rsidR="00C8676F">
        <w:t xml:space="preserve">, cliquer sur </w:t>
      </w:r>
      <w:proofErr w:type="spellStart"/>
      <w:r w:rsidR="00C8676F">
        <w:t>target</w:t>
      </w:r>
      <w:proofErr w:type="spellEnd"/>
      <w:r w:rsidR="00C8676F">
        <w:t xml:space="preserve"> dans l’arborescence pour le sélectionner, exécuter le programme en observant les coordonnées de </w:t>
      </w:r>
      <w:proofErr w:type="spellStart"/>
      <w:r w:rsidR="00C8676F">
        <w:t>target</w:t>
      </w:r>
      <w:proofErr w:type="spellEnd"/>
      <w:r w:rsidR="00C8676F">
        <w:t xml:space="preserve"> </w:t>
      </w:r>
      <w:r w:rsidR="00C8676F" w:rsidRPr="00C8676F">
        <w:drawing>
          <wp:inline distT="0" distB="0" distL="0" distR="0" wp14:anchorId="104BACEE" wp14:editId="40455311">
            <wp:extent cx="4805347" cy="249866"/>
            <wp:effectExtent l="0" t="0" r="0" b="0"/>
            <wp:docPr id="1438502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02978" name=""/>
                    <pic:cNvPicPr/>
                  </pic:nvPicPr>
                  <pic:blipFill rotWithShape="1">
                    <a:blip r:embed="rId12"/>
                    <a:srcRect t="14701" b="14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96" cy="250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A4645" w14:textId="2941037B" w:rsidR="004E081A" w:rsidRDefault="004E081A" w:rsidP="00AD59CA">
      <w:r>
        <w:t xml:space="preserve">. A l’aide de  </w:t>
      </w:r>
      <w:r w:rsidRPr="00833235">
        <w:drawing>
          <wp:inline distT="0" distB="0" distL="0" distR="0" wp14:anchorId="0519481D" wp14:editId="0FA81353">
            <wp:extent cx="276444" cy="225202"/>
            <wp:effectExtent l="0" t="0" r="0" b="3810"/>
            <wp:docPr id="18180286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028628" name=""/>
                    <pic:cNvPicPr/>
                  </pic:nvPicPr>
                  <pic:blipFill rotWithShape="1">
                    <a:blip r:embed="rId13"/>
                    <a:srcRect l="5478" t="15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03" cy="229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, basculer le sol et observer les carreaux. Déduire au travers du déplacement, le repère du quadrillage et la taille d’un carreau (se fier aux ombres).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4E081A" w14:paraId="33244378" w14:textId="77777777" w:rsidTr="004E081A">
        <w:tc>
          <w:tcPr>
            <w:tcW w:w="3823" w:type="dxa"/>
          </w:tcPr>
          <w:p w14:paraId="3678348E" w14:textId="75ACB15D" w:rsidR="004E081A" w:rsidRDefault="004E081A" w:rsidP="004E08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71379E4" wp14:editId="70965CE3">
                      <wp:simplePos x="0" y="0"/>
                      <wp:positionH relativeFrom="column">
                        <wp:posOffset>-317500</wp:posOffset>
                      </wp:positionH>
                      <wp:positionV relativeFrom="paragraph">
                        <wp:posOffset>1848485</wp:posOffset>
                      </wp:positionV>
                      <wp:extent cx="0" cy="135890"/>
                      <wp:effectExtent l="76200" t="38100" r="57150" b="16510"/>
                      <wp:wrapNone/>
                      <wp:docPr id="1854649857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589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422A6" id="Connecteur droit avec flèche 14" o:spid="_x0000_s1026" type="#_x0000_t32" style="position:absolute;margin-left:-25pt;margin-top:145.55pt;width:0;height:10.7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" strokecolor="#156082 [3204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FDB93F8" wp14:editId="45C8622B">
                      <wp:simplePos x="0" y="0"/>
                      <wp:positionH relativeFrom="column">
                        <wp:posOffset>-316230</wp:posOffset>
                      </wp:positionH>
                      <wp:positionV relativeFrom="paragraph">
                        <wp:posOffset>1531620</wp:posOffset>
                      </wp:positionV>
                      <wp:extent cx="0" cy="135890"/>
                      <wp:effectExtent l="76200" t="0" r="57150" b="54610"/>
                      <wp:wrapNone/>
                      <wp:docPr id="1494904958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31465" id="Connecteur droit avec flèche 14" o:spid="_x0000_s1026" type="#_x0000_t32" style="position:absolute;margin-left:-24.9pt;margin-top:120.6pt;width:0;height:10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" strokecolor="#156082 [3204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6AD3A1" wp14:editId="24459052">
                      <wp:simplePos x="0" y="0"/>
                      <wp:positionH relativeFrom="column">
                        <wp:posOffset>-314960</wp:posOffset>
                      </wp:positionH>
                      <wp:positionV relativeFrom="paragraph">
                        <wp:posOffset>1526540</wp:posOffset>
                      </wp:positionV>
                      <wp:extent cx="0" cy="461010"/>
                      <wp:effectExtent l="0" t="0" r="38100" b="34290"/>
                      <wp:wrapNone/>
                      <wp:docPr id="667146959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6101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97D72" id="Connecteur droit 13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pt,120.2pt" to="-24.8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" strokecolor="#156082 [3204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BE628C" wp14:editId="71D756A5">
                      <wp:simplePos x="0" y="0"/>
                      <wp:positionH relativeFrom="column">
                        <wp:posOffset>-423545</wp:posOffset>
                      </wp:positionH>
                      <wp:positionV relativeFrom="paragraph">
                        <wp:posOffset>1687195</wp:posOffset>
                      </wp:positionV>
                      <wp:extent cx="429895" cy="0"/>
                      <wp:effectExtent l="0" t="0" r="0" b="0"/>
                      <wp:wrapNone/>
                      <wp:docPr id="868582290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CE762" id="Connecteur droit 13" o:spid="_x0000_s1026" style="position:absolute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132.85pt" to=".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" strokecolor="#156082 [3204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23E436" wp14:editId="704C439E">
                      <wp:simplePos x="0" y="0"/>
                      <wp:positionH relativeFrom="column">
                        <wp:posOffset>-421640</wp:posOffset>
                      </wp:positionH>
                      <wp:positionV relativeFrom="paragraph">
                        <wp:posOffset>1847850</wp:posOffset>
                      </wp:positionV>
                      <wp:extent cx="429895" cy="0"/>
                      <wp:effectExtent l="0" t="0" r="0" b="0"/>
                      <wp:wrapNone/>
                      <wp:docPr id="2056309254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C8080" id="Connecteur droit 13" o:spid="_x0000_s1026" style="position:absolute;flip:x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2pt,145.5pt" to=".6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" strokecolor="#156082 [3204]" strokeweight="1pt">
                      <v:stroke joinstyle="miter"/>
                    </v:line>
                  </w:pict>
                </mc:Fallback>
              </mc:AlternateContent>
            </w:r>
            <w:r>
              <w:t xml:space="preserve">Tracer </w:t>
            </w:r>
            <w:proofErr w:type="spellStart"/>
            <w:r>
              <w:t>ici</w:t>
            </w:r>
            <w:proofErr w:type="spellEnd"/>
            <w:r>
              <w:t xml:space="preserve"> la </w:t>
            </w:r>
            <w:proofErr w:type="spellStart"/>
            <w:r>
              <w:t>trajectoire</w:t>
            </w:r>
            <w:proofErr w:type="spellEnd"/>
            <w:r>
              <w:t xml:space="preserve"> du drone et </w:t>
            </w:r>
            <w:proofErr w:type="spellStart"/>
            <w:r>
              <w:t>mettre</w:t>
            </w:r>
            <w:proofErr w:type="spellEnd"/>
            <w:r>
              <w:t xml:space="preserve"> les axes et les </w:t>
            </w:r>
            <w:proofErr w:type="spellStart"/>
            <w:r>
              <w:t>unités</w:t>
            </w:r>
            <w:proofErr w:type="spellEnd"/>
            <w:r>
              <w:t xml:space="preserve">. </w:t>
            </w:r>
          </w:p>
          <w:p w14:paraId="56F10A1B" w14:textId="77777777" w:rsidR="004E081A" w:rsidRDefault="004E081A" w:rsidP="004E081A"/>
          <w:p w14:paraId="4436962F" w14:textId="7D1D3C16" w:rsidR="004E081A" w:rsidRDefault="004E081A" w:rsidP="004E081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60B6327" wp14:editId="1D1145CB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730250</wp:posOffset>
                      </wp:positionV>
                      <wp:extent cx="410746" cy="227377"/>
                      <wp:effectExtent l="57150" t="19050" r="85090" b="96520"/>
                      <wp:wrapNone/>
                      <wp:docPr id="42409826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746" cy="2273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B00942" id="Rectangle 12" o:spid="_x0000_s1026" style="position:absolute;margin-left:147pt;margin-top:57.5pt;width:32.35pt;height:17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" fillcolor="white [3212]" strokecolor="#156082 [3204]" strokeweight="1pt"/>
                  </w:pict>
                </mc:Fallback>
              </mc:AlternateConten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4E081A" w14:paraId="279286C9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3C84EF79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2E3BE29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603167F" w14:textId="36610DB3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CB98BF4" wp14:editId="58F123DE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-115570</wp:posOffset>
                            </wp:positionV>
                            <wp:extent cx="410210" cy="227330"/>
                            <wp:effectExtent l="0" t="0" r="27940" b="20320"/>
                            <wp:wrapNone/>
                            <wp:docPr id="430273075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10210" cy="2273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B73B5A4" id="Rectangle 12" o:spid="_x0000_s1026" style="position:absolute;margin-left:-.8pt;margin-top:-9.1pt;width:32.3pt;height:17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" fillcolor="white [3212]" strokecolor="#156082 [32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F82B352" w14:textId="504506FA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4261893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4897355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81A32A2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201557E1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DD92349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E2B8B79" w14:textId="77777777" w:rsidR="004E081A" w:rsidRDefault="004E081A" w:rsidP="004E081A"/>
              </w:tc>
            </w:tr>
            <w:tr w:rsidR="004E081A" w14:paraId="2369C99A" w14:textId="77777777" w:rsidTr="00CE5BB1">
              <w:trPr>
                <w:trHeight w:val="118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3B49A117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2B5C18E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1CF2207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2593E48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4B744E6" w14:textId="32F3F47E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5DADEE1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8A547D6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7C1BE61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2EB1365A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F7EED7D" w14:textId="77777777" w:rsidR="004E081A" w:rsidRDefault="004E081A" w:rsidP="004E081A"/>
              </w:tc>
            </w:tr>
            <w:tr w:rsidR="004E081A" w14:paraId="29AAAF95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2C67CFB8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25989738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9EDFCDC" w14:textId="19D202C3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996970E" wp14:editId="4111A4AC">
                            <wp:simplePos x="0" y="0"/>
                            <wp:positionH relativeFrom="column">
                              <wp:posOffset>-7938</wp:posOffset>
                            </wp:positionH>
                            <wp:positionV relativeFrom="paragraph">
                              <wp:posOffset>46038</wp:posOffset>
                            </wp:positionV>
                            <wp:extent cx="921385" cy="0"/>
                            <wp:effectExtent l="41593" t="34607" r="53657" b="15558"/>
                            <wp:wrapNone/>
                            <wp:docPr id="1897856834" name="Connecteur droit avec flèch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6200000">
                                      <a:off x="0" y="0"/>
                                      <a:ext cx="92138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0DA94C42" id="Connecteur droit avec flèche 11" o:spid="_x0000_s1026" type="#_x0000_t32" style="position:absolute;margin-left:-.65pt;margin-top:3.65pt;width:72.55pt;height:0;rotation:-9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" strokecolor="#156082 [3204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A0A62A1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B76AB1B" w14:textId="4B6CE151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28F04E0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3BAC597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F3AFEE2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5510A74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10AE2C6" w14:textId="77777777" w:rsidR="004E081A" w:rsidRDefault="004E081A" w:rsidP="004E081A"/>
              </w:tc>
            </w:tr>
            <w:tr w:rsidR="004E081A" w14:paraId="6FABACB0" w14:textId="77777777" w:rsidTr="00CE5BB1">
              <w:trPr>
                <w:trHeight w:val="118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141E9EF4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5C4B67A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6995D3C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49A8477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6D88F84" w14:textId="60FE60BC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3D067CF7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CF4EA8B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AD6B608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A121B16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3A5EE16" w14:textId="77777777" w:rsidR="004E081A" w:rsidRDefault="004E081A" w:rsidP="004E081A"/>
              </w:tc>
            </w:tr>
            <w:tr w:rsidR="004E081A" w14:paraId="20CE5D00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280CCEF4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E6C3997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8EA0C40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5E4EE81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A9EC358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60A4C50C" wp14:editId="2C2848F5">
                            <wp:simplePos x="0" y="0"/>
                            <wp:positionH relativeFrom="column">
                              <wp:posOffset>102870</wp:posOffset>
                            </wp:positionH>
                            <wp:positionV relativeFrom="paragraph">
                              <wp:posOffset>162465</wp:posOffset>
                            </wp:positionV>
                            <wp:extent cx="1278255" cy="0"/>
                            <wp:effectExtent l="38100" t="76200" r="36195" b="133350"/>
                            <wp:wrapNone/>
                            <wp:docPr id="585119359" name="Connecteur droit avec flèch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7825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C956492" id="Connecteur droit avec flèche 11" o:spid="_x0000_s1026" type="#_x0000_t32" style="position:absolute;margin-left:8.1pt;margin-top:12.8pt;width:100.6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" strokecolor="#156082 [3204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7B90A2B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0C7EF7C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13B360C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7954791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4E78461" w14:textId="34153F1C" w:rsidR="004E081A" w:rsidRDefault="004E081A" w:rsidP="004E081A"/>
              </w:tc>
            </w:tr>
            <w:tr w:rsidR="004E081A" w14:paraId="549A7D4E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27D281B9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1C75CF0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8454F02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5F4E82D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F7BE821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F851567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F92DAF9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FE75207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842D300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6A57586" w14:textId="77777777" w:rsidR="004E081A" w:rsidRDefault="004E081A" w:rsidP="004E081A"/>
              </w:tc>
            </w:tr>
            <w:tr w:rsidR="004E081A" w14:paraId="3F1C5CD8" w14:textId="77777777" w:rsidTr="00CE5BB1">
              <w:trPr>
                <w:trHeight w:val="118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45C5FB31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742692E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9C9F682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402A92D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3520F5EB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C8718A7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2083B28D" wp14:editId="77659300">
                            <wp:simplePos x="0" y="0"/>
                            <wp:positionH relativeFrom="column">
                              <wp:posOffset>-101463</wp:posOffset>
                            </wp:positionH>
                            <wp:positionV relativeFrom="paragraph">
                              <wp:posOffset>-198825</wp:posOffset>
                            </wp:positionV>
                            <wp:extent cx="61708" cy="61708"/>
                            <wp:effectExtent l="57150" t="19050" r="52705" b="90805"/>
                            <wp:wrapNone/>
                            <wp:docPr id="1848835058" name="Ellips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1708" cy="61708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0D1C3377" id="Ellipse 10" o:spid="_x0000_s1026" style="position:absolute;margin-left:-8pt;margin-top:-15.65pt;width:4.85pt;height:4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" fillcolor="#186d95 [3028]" strokecolor="#156082 [3204]" strokeweight="1pt">
                            <v:fill color2="#145e80 [3172]" rotate="t" colors="0 #497491;.5 #106287;1 #08587c" focus="100%" type="gradient">
                              <o:fill v:ext="view" type="gradientUnscaled"/>
                            </v:fill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5C9A82A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44549DE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12FB82C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EB92064" w14:textId="77777777" w:rsidR="004E081A" w:rsidRDefault="004E081A" w:rsidP="004E081A"/>
              </w:tc>
            </w:tr>
            <w:tr w:rsidR="004E081A" w14:paraId="11237FF8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3E229882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04180B4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BF34C2F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3FBE9C43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E7D937B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28F80B2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648EA2E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64CC56C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A3EA17F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FC62FC6" w14:textId="77777777" w:rsidR="004E081A" w:rsidRDefault="004E081A" w:rsidP="004E081A"/>
              </w:tc>
            </w:tr>
            <w:tr w:rsidR="004E081A" w14:paraId="0C35A304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19F11A0C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18106BD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DEC6C55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204D364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E2E8D5B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AF1905B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03BEB05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5B3F150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33D6360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51A477E" w14:textId="77777777" w:rsidR="004E081A" w:rsidRDefault="004E081A" w:rsidP="004E081A"/>
              </w:tc>
            </w:tr>
            <w:tr w:rsidR="004E081A" w14:paraId="54D563F1" w14:textId="77777777" w:rsidTr="00CE5BB1">
              <w:trPr>
                <w:trHeight w:val="118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00BB75D9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32A4AB72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252154B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207E4A1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3DAD8D2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DBCAC15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A227985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79CBFA0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37054EF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7773FC0" w14:textId="77777777" w:rsidR="004E081A" w:rsidRDefault="004E081A" w:rsidP="004E081A"/>
              </w:tc>
            </w:tr>
          </w:tbl>
          <w:p w14:paraId="4338F642" w14:textId="77777777" w:rsidR="004E081A" w:rsidRDefault="004E081A" w:rsidP="00AD59CA"/>
        </w:tc>
        <w:tc>
          <w:tcPr>
            <w:tcW w:w="2218" w:type="dxa"/>
          </w:tcPr>
          <w:p w14:paraId="3C96F236" w14:textId="00B88BBF" w:rsidR="004E081A" w:rsidRDefault="004E081A" w:rsidP="00AD59CA">
            <w:proofErr w:type="spellStart"/>
            <w:r>
              <w:t>Renommer</w:t>
            </w:r>
            <w:proofErr w:type="spellEnd"/>
            <w:r>
              <w:t xml:space="preserve"> ensuite le </w:t>
            </w:r>
            <w:proofErr w:type="spellStart"/>
            <w:r>
              <w:t>programme</w:t>
            </w:r>
            <w:proofErr w:type="spellEnd"/>
            <w:r>
              <w:t xml:space="preserve"> initial </w:t>
            </w:r>
            <w:proofErr w:type="spellStart"/>
            <w:r>
              <w:t>puis</w:t>
            </w:r>
            <w:proofErr w:type="spellEnd"/>
            <w:r>
              <w:t xml:space="preserve"> faire </w:t>
            </w:r>
            <w:proofErr w:type="spellStart"/>
            <w:r>
              <w:t>effectuer</w:t>
            </w:r>
            <w:proofErr w:type="spellEnd"/>
            <w:r>
              <w:t xml:space="preserve"> au drone la </w:t>
            </w:r>
            <w:proofErr w:type="spellStart"/>
            <w:r>
              <w:t>trajectoire</w:t>
            </w:r>
            <w:proofErr w:type="spellEnd"/>
            <w:r>
              <w:t xml:space="preserve"> </w:t>
            </w:r>
            <w:proofErr w:type="spellStart"/>
            <w:r>
              <w:t>correspondant</w:t>
            </w:r>
            <w:proofErr w:type="spellEnd"/>
            <w:r>
              <w:t xml:space="preserve"> au trace ci-</w:t>
            </w:r>
            <w:proofErr w:type="spellStart"/>
            <w:r>
              <w:t>contre</w:t>
            </w:r>
            <w:proofErr w:type="spellEnd"/>
            <w:r>
              <w:t xml:space="preserve"> avec les altitudes </w:t>
            </w:r>
            <w:proofErr w:type="spellStart"/>
            <w:proofErr w:type="gramStart"/>
            <w:r w:rsidR="009817F8">
              <w:t>suivantes</w:t>
            </w:r>
            <w:proofErr w:type="spellEnd"/>
            <w:r w:rsidR="009817F8">
              <w:t xml:space="preserve"> </w:t>
            </w:r>
            <w:r>
              <w:t>:</w:t>
            </w:r>
            <w:proofErr w:type="gramEnd"/>
          </w:p>
          <w:p w14:paraId="415FA3A9" w14:textId="77777777" w:rsidR="004E081A" w:rsidRDefault="004E081A" w:rsidP="00AD59CA">
            <w:r>
              <w:t>A=1</w:t>
            </w:r>
          </w:p>
          <w:p w14:paraId="01BCC520" w14:textId="77777777" w:rsidR="004E081A" w:rsidRDefault="004E081A" w:rsidP="00AD59CA">
            <w:r>
              <w:t>B=1.5</w:t>
            </w:r>
          </w:p>
          <w:p w14:paraId="4C05F9CF" w14:textId="77777777" w:rsidR="004E081A" w:rsidRDefault="004E081A" w:rsidP="00AD59CA">
            <w:r>
              <w:t>C=2</w:t>
            </w:r>
          </w:p>
          <w:p w14:paraId="11E037F2" w14:textId="77777777" w:rsidR="004E081A" w:rsidRDefault="004E081A" w:rsidP="00AD59CA">
            <w:r>
              <w:t>D=1.5</w:t>
            </w:r>
          </w:p>
          <w:p w14:paraId="7311F855" w14:textId="77777777" w:rsidR="004E081A" w:rsidRDefault="004E081A" w:rsidP="00AD59CA">
            <w:r>
              <w:t>E=1</w:t>
            </w:r>
          </w:p>
          <w:p w14:paraId="5484FFDF" w14:textId="0B660F0A" w:rsidR="004E081A" w:rsidRDefault="004E081A" w:rsidP="00AD59CA">
            <w:r>
              <w:t>F=0.5</w:t>
            </w:r>
          </w:p>
        </w:tc>
        <w:tc>
          <w:tcPr>
            <w:tcW w:w="3021" w:type="dxa"/>
          </w:tcPr>
          <w:p w14:paraId="63716DCE" w14:textId="77777777" w:rsidR="004E081A" w:rsidRDefault="004E081A" w:rsidP="004E081A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4E081A" w14:paraId="37DF43D4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118E6C0E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FD3FE00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2C40039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449435A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9A9B9D3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F4A9D3C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C7EC883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6DF0887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557130F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8831591" w14:textId="77777777" w:rsidR="004E081A" w:rsidRDefault="004E081A" w:rsidP="004E081A"/>
              </w:tc>
            </w:tr>
            <w:tr w:rsidR="004E081A" w14:paraId="47758707" w14:textId="77777777" w:rsidTr="00CE5BB1">
              <w:trPr>
                <w:trHeight w:val="118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0B39E1ED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69D06A2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1143DE9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097CAF1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9440" behindDoc="0" locked="0" layoutInCell="1" allowOverlap="1" wp14:anchorId="3262AAB6" wp14:editId="0E3BE3C2">
                            <wp:simplePos x="0" y="0"/>
                            <wp:positionH relativeFrom="column">
                              <wp:posOffset>-274320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285750" cy="318135"/>
                            <wp:effectExtent l="0" t="0" r="0" b="5715"/>
                            <wp:wrapNone/>
                            <wp:docPr id="1113113804" name="Groupe 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5750" cy="318135"/>
                                      <a:chOff x="0" y="0"/>
                                      <a:chExt cx="285750" cy="318135"/>
                                    </a:xfrm>
                                  </wpg:grpSpPr>
                                  <wps:wsp>
                                    <wps:cNvPr id="2000545480" name="Rectangle 17"/>
                                    <wps:cNvSpPr/>
                                    <wps:spPr>
                                      <a:xfrm>
                                        <a:off x="70485" y="57150"/>
                                        <a:ext cx="131445" cy="156210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868763051" name="Zone de texte 16"/>
                                    <wps:cNvSpPr txBox="1"/>
                                    <wps:spPr>
                                      <a:xfrm>
                                        <a:off x="0" y="0"/>
                                        <a:ext cx="285750" cy="318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B78AAD4" w14:textId="77777777" w:rsidR="004E081A" w:rsidRPr="004E081A" w:rsidRDefault="004E081A" w:rsidP="004E081A">
                                          <w:pPr>
                                            <w:rPr>
                                              <w:color w:val="B3E5A1" w:themeColor="accent6" w:themeTint="66"/>
                                            </w:rPr>
                                          </w:pPr>
                                          <w:proofErr w:type="gramStart"/>
                                          <w:r w:rsidRPr="004E081A">
                                            <w:rPr>
                                              <w:color w:val="B3E5A1" w:themeColor="accent6" w:themeTint="66"/>
                                            </w:rPr>
                                            <w:t>b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3262AAB6" id="Groupe 18" o:spid="_x0000_s1026" style="position:absolute;margin-left:-21.6pt;margin-top:8.3pt;width:22.5pt;height:25.05pt;z-index:251709440;mso-width-relative:margin" coordsize="285750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">
                            <v:rect id="Rectangle 17" o:spid="_x0000_s1027" style="position:absolute;left:70485;top:57150;width:131445;height:156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" fillcolor="#186d95 [3028]" strokecolor="#156082 [3204]" strokeweight="1pt">
                              <v:fill color2="#145e80 [3172]" rotate="t" colors="0 #497491;.5 #106287;1 #08587c" focus="100%" type="gradient">
                                <o:fill v:ext="view" type="gradientUnscaled"/>
                              </v:fill>
                            </v:re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Zone de texte 16" o:spid="_x0000_s1028" type="#_x0000_t202" style="position:absolute;width:285750;height:31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" filled="f" stroked="f" strokeweight=".5pt">
                              <v:textbox>
                                <w:txbxContent>
                                  <w:p w14:paraId="1B78AAD4" w14:textId="77777777" w:rsidR="004E081A" w:rsidRPr="004E081A" w:rsidRDefault="004E081A" w:rsidP="004E081A">
                                    <w:pPr>
                                      <w:rPr>
                                        <w:color w:val="B3E5A1" w:themeColor="accent6" w:themeTint="66"/>
                                      </w:rPr>
                                    </w:pPr>
                                    <w:proofErr w:type="gramStart"/>
                                    <w:r w:rsidRPr="004E081A">
                                      <w:rPr>
                                        <w:color w:val="B3E5A1" w:themeColor="accent6" w:themeTint="66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A515B56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E29DFA3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775518C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8416" behindDoc="0" locked="0" layoutInCell="1" allowOverlap="1" wp14:anchorId="2A9D4293" wp14:editId="6E0FC49C">
                            <wp:simplePos x="0" y="0"/>
                            <wp:positionH relativeFrom="column">
                              <wp:posOffset>-291465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285750" cy="318135"/>
                            <wp:effectExtent l="0" t="0" r="0" b="5715"/>
                            <wp:wrapNone/>
                            <wp:docPr id="1803653991" name="Groupe 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5750" cy="318135"/>
                                      <a:chOff x="0" y="0"/>
                                      <a:chExt cx="285750" cy="318135"/>
                                    </a:xfrm>
                                  </wpg:grpSpPr>
                                  <wps:wsp>
                                    <wps:cNvPr id="404308486" name="Rectangle 17"/>
                                    <wps:cNvSpPr/>
                                    <wps:spPr>
                                      <a:xfrm>
                                        <a:off x="70485" y="57150"/>
                                        <a:ext cx="131445" cy="156210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6249792" name="Zone de texte 16"/>
                                    <wps:cNvSpPr txBox="1"/>
                                    <wps:spPr>
                                      <a:xfrm>
                                        <a:off x="0" y="0"/>
                                        <a:ext cx="285750" cy="318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3F48751" w14:textId="77777777" w:rsidR="004E081A" w:rsidRPr="004E081A" w:rsidRDefault="004E081A" w:rsidP="004E081A">
                                          <w:pPr>
                                            <w:rPr>
                                              <w:color w:val="B3E5A1" w:themeColor="accent6" w:themeTint="66"/>
                                            </w:rPr>
                                          </w:pPr>
                                          <w:proofErr w:type="gramStart"/>
                                          <w:r w:rsidRPr="004E081A">
                                            <w:rPr>
                                              <w:color w:val="B3E5A1" w:themeColor="accent6" w:themeTint="66"/>
                                            </w:rPr>
                                            <w:t>a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2A9D4293" id="_x0000_s1029" style="position:absolute;margin-left:-22.95pt;margin-top:8.75pt;width:22.5pt;height:25.05pt;z-index:251708416;mso-width-relative:margin" coordsize="285750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">
                            <v:rect id="Rectangle 17" o:spid="_x0000_s1030" style="position:absolute;left:70485;top:57150;width:131445;height:156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" fillcolor="#186d95 [3028]" strokecolor="#156082 [3204]" strokeweight="1pt">
                              <v:fill color2="#145e80 [3172]" rotate="t" colors="0 #497491;.5 #106287;1 #08587c" focus="100%" type="gradient">
                                <o:fill v:ext="view" type="gradientUnscaled"/>
                              </v:fill>
                            </v:rect>
                            <v:shape id="Zone de texte 16" o:spid="_x0000_s1031" type="#_x0000_t202" style="position:absolute;width:285750;height:31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" filled="f" stroked="f" strokeweight=".5pt">
                              <v:textbox>
                                <w:txbxContent>
                                  <w:p w14:paraId="13F48751" w14:textId="77777777" w:rsidR="004E081A" w:rsidRPr="004E081A" w:rsidRDefault="004E081A" w:rsidP="004E081A">
                                    <w:pPr>
                                      <w:rPr>
                                        <w:color w:val="B3E5A1" w:themeColor="accent6" w:themeTint="66"/>
                                      </w:rPr>
                                    </w:pPr>
                                    <w:proofErr w:type="gramStart"/>
                                    <w:r w:rsidRPr="004E081A">
                                      <w:rPr>
                                        <w:color w:val="B3E5A1" w:themeColor="accent6" w:themeTint="66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AC63FD4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28B64EF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8ABF227" w14:textId="77777777" w:rsidR="004E081A" w:rsidRDefault="004E081A" w:rsidP="004E081A"/>
              </w:tc>
            </w:tr>
            <w:tr w:rsidR="004E081A" w14:paraId="6E742466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02C9EE9D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7D3B310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F891EDE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6DF69240" wp14:editId="50A716D0">
                            <wp:simplePos x="0" y="0"/>
                            <wp:positionH relativeFrom="column">
                              <wp:posOffset>105410</wp:posOffset>
                            </wp:positionH>
                            <wp:positionV relativeFrom="paragraph">
                              <wp:posOffset>165735</wp:posOffset>
                            </wp:positionV>
                            <wp:extent cx="0" cy="658495"/>
                            <wp:effectExtent l="57150" t="0" r="95250" b="65405"/>
                            <wp:wrapNone/>
                            <wp:docPr id="1450337133" name="Connecteur droit avec flèch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0800000" flipV="1">
                                      <a:off x="0" y="0"/>
                                      <a:ext cx="0" cy="65849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2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0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50AA68" id="Connecteur droit avec flèche 15" o:spid="_x0000_s1026" type="#_x0000_t32" style="position:absolute;margin-left:8.3pt;margin-top:13.05pt;width:0;height:51.85pt;rotation:180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" strokecolor="#e97132 [3205]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17D856A7" wp14:editId="61810CBF">
                            <wp:simplePos x="0" y="0"/>
                            <wp:positionH relativeFrom="column">
                              <wp:posOffset>-9525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921385" cy="0"/>
                            <wp:effectExtent l="60643" t="34607" r="72707" b="91758"/>
                            <wp:wrapNone/>
                            <wp:docPr id="165885479" name="Connecteur droit avec flèch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6200000">
                                      <a:off x="0" y="0"/>
                                      <a:ext cx="92138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31EFCC43" id="Connecteur droit avec flèche 11" o:spid="_x0000_s1026" type="#_x0000_t32" style="position:absolute;margin-left:-.75pt;margin-top:1.8pt;width:72.55pt;height:0;rotation:-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" strokecolor="#156082 [3204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A720204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2C4255A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2ED2F18D" wp14:editId="35231CE1">
                            <wp:simplePos x="0" y="0"/>
                            <wp:positionH relativeFrom="column">
                              <wp:posOffset>-68104</wp:posOffset>
                            </wp:positionH>
                            <wp:positionV relativeFrom="paragraph">
                              <wp:posOffset>-8415</wp:posOffset>
                            </wp:positionV>
                            <wp:extent cx="1" cy="348933"/>
                            <wp:effectExtent l="0" t="79058" r="0" b="92392"/>
                            <wp:wrapNone/>
                            <wp:docPr id="1944222446" name="Connecteur droit avec flèch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6200000" flipH="1" flipV="1">
                                      <a:off x="0" y="0"/>
                                      <a:ext cx="1" cy="348933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2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0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3FFF97" id="Connecteur droit avec flèche 15" o:spid="_x0000_s1026" type="#_x0000_t32" style="position:absolute;margin-left:-5.35pt;margin-top:-.65pt;width:0;height:27.5pt;rotation:-90;flip:x 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" strokecolor="#e97132 [3205]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4D082415" wp14:editId="1F17AC1F">
                            <wp:simplePos x="0" y="0"/>
                            <wp:positionH relativeFrom="column">
                              <wp:posOffset>104775</wp:posOffset>
                            </wp:positionH>
                            <wp:positionV relativeFrom="paragraph">
                              <wp:posOffset>164465</wp:posOffset>
                            </wp:positionV>
                            <wp:extent cx="2540" cy="325120"/>
                            <wp:effectExtent l="76200" t="38100" r="73660" b="17780"/>
                            <wp:wrapNone/>
                            <wp:docPr id="1202514091" name="Connecteur droit avec flèch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40" cy="3251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2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0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ACDA8E1" id="Connecteur droit avec flèche 15" o:spid="_x0000_s1026" type="#_x0000_t32" style="position:absolute;margin-left:8.25pt;margin-top:12.95pt;width:.2pt;height:25.6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" strokecolor="#e97132 [3205]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9D9B5A0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3019A35A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29C80A5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90028B0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625AD40" w14:textId="77777777" w:rsidR="004E081A" w:rsidRDefault="004E081A" w:rsidP="004E081A"/>
              </w:tc>
            </w:tr>
            <w:tr w:rsidR="004E081A" w14:paraId="2C1E2578" w14:textId="77777777" w:rsidTr="00CE5BB1">
              <w:trPr>
                <w:trHeight w:val="118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78A54713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7A4A500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25AF002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5B62BB4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8B79452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5C20F57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0D3589E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2BFF9A67" wp14:editId="6A32E691">
                            <wp:simplePos x="0" y="0"/>
                            <wp:positionH relativeFrom="column">
                              <wp:posOffset>-69532</wp:posOffset>
                            </wp:positionH>
                            <wp:positionV relativeFrom="paragraph">
                              <wp:posOffset>154304</wp:posOffset>
                            </wp:positionV>
                            <wp:extent cx="2858" cy="346393"/>
                            <wp:effectExtent l="0" t="76518" r="0" b="92392"/>
                            <wp:wrapNone/>
                            <wp:docPr id="808388739" name="Connecteur droit avec flèch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16200000" flipH="1" flipV="1">
                                      <a:off x="0" y="0"/>
                                      <a:ext cx="2858" cy="346393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2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0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3B069B" id="Connecteur droit avec flèche 15" o:spid="_x0000_s1026" type="#_x0000_t32" style="position:absolute;margin-left:-5.45pt;margin-top:12.15pt;width:.25pt;height:27.3pt;rotation:-90;flip:x 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" strokecolor="#e97132 [3205]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6FB8156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99D9537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2512" behindDoc="0" locked="0" layoutInCell="1" allowOverlap="1" wp14:anchorId="4ABB057F" wp14:editId="03CEBD78">
                            <wp:simplePos x="0" y="0"/>
                            <wp:positionH relativeFrom="column">
                              <wp:posOffset>-307975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285750" cy="318135"/>
                            <wp:effectExtent l="0" t="0" r="0" b="5715"/>
                            <wp:wrapNone/>
                            <wp:docPr id="1339184963" name="Groupe 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5750" cy="318135"/>
                                      <a:chOff x="0" y="0"/>
                                      <a:chExt cx="285750" cy="318135"/>
                                    </a:xfrm>
                                  </wpg:grpSpPr>
                                  <wps:wsp>
                                    <wps:cNvPr id="635149567" name="Rectangle 17"/>
                                    <wps:cNvSpPr/>
                                    <wps:spPr>
                                      <a:xfrm>
                                        <a:off x="70485" y="57150"/>
                                        <a:ext cx="131445" cy="156210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07654975" name="Zone de texte 16"/>
                                    <wps:cNvSpPr txBox="1"/>
                                    <wps:spPr>
                                      <a:xfrm>
                                        <a:off x="0" y="0"/>
                                        <a:ext cx="285750" cy="318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E68AF2E" w14:textId="77777777" w:rsidR="004E081A" w:rsidRPr="002778BD" w:rsidRDefault="004E081A" w:rsidP="004E081A">
                                          <w:pPr>
                                            <w:rPr>
                                              <w:color w:val="B3E5A1" w:themeColor="accent6" w:themeTint="66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color w:val="B3E5A1" w:themeColor="accent6" w:themeTint="66"/>
                                            </w:rPr>
                                            <w:t>e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4ABB057F" id="_x0000_s1032" style="position:absolute;margin-left:-24.25pt;margin-top:7.15pt;width:22.5pt;height:25.05pt;z-index:251712512;mso-width-relative:margin" coordsize="285750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">
                            <v:rect id="Rectangle 17" o:spid="_x0000_s1033" style="position:absolute;left:70485;top:57150;width:131445;height:156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" fillcolor="#186d95 [3028]" strokecolor="#156082 [3204]" strokeweight="1pt">
                              <v:fill color2="#145e80 [3172]" rotate="t" colors="0 #497491;.5 #106287;1 #08587c" focus="100%" type="gradient">
                                <o:fill v:ext="view" type="gradientUnscaled"/>
                              </v:fill>
                            </v:rect>
                            <v:shape id="Zone de texte 16" o:spid="_x0000_s1034" type="#_x0000_t202" style="position:absolute;width:285750;height:31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" filled="f" stroked="f" strokeweight=".5pt">
                              <v:textbox>
                                <w:txbxContent>
                                  <w:p w14:paraId="0E68AF2E" w14:textId="77777777" w:rsidR="004E081A" w:rsidRPr="002778BD" w:rsidRDefault="004E081A" w:rsidP="004E081A">
                                    <w:pPr>
                                      <w:rPr>
                                        <w:color w:val="B3E5A1" w:themeColor="accent6" w:themeTint="6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color w:val="B3E5A1" w:themeColor="accent6" w:themeTint="66"/>
                                      </w:rPr>
                                      <w:t>e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D7211B5" w14:textId="77777777" w:rsidR="004E081A" w:rsidRDefault="004E081A" w:rsidP="004E081A"/>
              </w:tc>
            </w:tr>
            <w:tr w:rsidR="004E081A" w14:paraId="3F8CC181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1B9048D5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946DDDC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EBA0986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20C5A42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EEF6420" w14:textId="6853590D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6ED3E6DE" wp14:editId="71A7E272">
                            <wp:simplePos x="0" y="0"/>
                            <wp:positionH relativeFrom="column">
                              <wp:posOffset>105728</wp:posOffset>
                            </wp:positionH>
                            <wp:positionV relativeFrom="paragraph">
                              <wp:posOffset>171767</wp:posOffset>
                            </wp:positionV>
                            <wp:extent cx="0" cy="692785"/>
                            <wp:effectExtent l="0" t="79693" r="15558" b="91757"/>
                            <wp:wrapNone/>
                            <wp:docPr id="957274270" name="Connecteur droit avec flèch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5400000" flipH="1" flipV="1">
                                      <a:off x="0" y="0"/>
                                      <a:ext cx="0" cy="69278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2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0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686537" id="Connecteur droit avec flèche 15" o:spid="_x0000_s1026" type="#_x0000_t32" style="position:absolute;margin-left:8.35pt;margin-top:13.5pt;width:0;height:54.55pt;rotation:90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" strokecolor="#e97132 [3205]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3536" behindDoc="0" locked="0" layoutInCell="1" allowOverlap="1" wp14:anchorId="2D476063" wp14:editId="608C3CD5">
                            <wp:simplePos x="0" y="0"/>
                            <wp:positionH relativeFrom="column">
                              <wp:posOffset>-142875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285750" cy="318135"/>
                            <wp:effectExtent l="0" t="0" r="0" b="5715"/>
                            <wp:wrapNone/>
                            <wp:docPr id="1675803692" name="Groupe 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5750" cy="318135"/>
                                      <a:chOff x="0" y="0"/>
                                      <a:chExt cx="285750" cy="318135"/>
                                    </a:xfrm>
                                  </wpg:grpSpPr>
                                  <wps:wsp>
                                    <wps:cNvPr id="126371158" name="Rectangle 17"/>
                                    <wps:cNvSpPr/>
                                    <wps:spPr>
                                      <a:xfrm>
                                        <a:off x="70485" y="57150"/>
                                        <a:ext cx="131445" cy="156210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3154475" name="Zone de texte 16"/>
                                    <wps:cNvSpPr txBox="1"/>
                                    <wps:spPr>
                                      <a:xfrm>
                                        <a:off x="0" y="0"/>
                                        <a:ext cx="285750" cy="318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4EFD90F" w14:textId="77777777" w:rsidR="004E081A" w:rsidRPr="002778BD" w:rsidRDefault="004E081A" w:rsidP="004E081A">
                                          <w:pPr>
                                            <w:rPr>
                                              <w:color w:val="B3E5A1" w:themeColor="accent6" w:themeTint="66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color w:val="B3E5A1" w:themeColor="accent6" w:themeTint="66"/>
                                            </w:rPr>
                                            <w:t>f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2D476063" id="_x0000_s1035" style="position:absolute;margin-left:-11.25pt;margin-top:2.95pt;width:22.5pt;height:25.05pt;z-index:251713536;mso-width-relative:margin" coordsize="285750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">
                            <v:rect id="Rectangle 17" o:spid="_x0000_s1036" style="position:absolute;left:70485;top:57150;width:131445;height:156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" fillcolor="#186d95 [3028]" strokecolor="#156082 [3204]" strokeweight="1pt">
                              <v:fill color2="#145e80 [3172]" rotate="t" colors="0 #497491;.5 #106287;1 #08587c" focus="100%" type="gradient">
                                <o:fill v:ext="view" type="gradientUnscaled"/>
                              </v:fill>
                            </v:rect>
                            <v:shape id="Zone de texte 16" o:spid="_x0000_s1037" type="#_x0000_t202" style="position:absolute;width:285750;height:31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" filled="f" stroked="f" strokeweight=".5pt">
                              <v:textbox>
                                <w:txbxContent>
                                  <w:p w14:paraId="04EFD90F" w14:textId="77777777" w:rsidR="004E081A" w:rsidRPr="002778BD" w:rsidRDefault="004E081A" w:rsidP="004E081A">
                                    <w:pPr>
                                      <w:rPr>
                                        <w:color w:val="B3E5A1" w:themeColor="accent6" w:themeTint="6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color w:val="B3E5A1" w:themeColor="accent6" w:themeTint="66"/>
                                      </w:rPr>
                                      <w:t>f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66FFD56D" wp14:editId="7FAB9827">
                            <wp:simplePos x="0" y="0"/>
                            <wp:positionH relativeFrom="column">
                              <wp:posOffset>102870</wp:posOffset>
                            </wp:positionH>
                            <wp:positionV relativeFrom="paragraph">
                              <wp:posOffset>162465</wp:posOffset>
                            </wp:positionV>
                            <wp:extent cx="1278255" cy="0"/>
                            <wp:effectExtent l="38100" t="76200" r="36195" b="133350"/>
                            <wp:wrapNone/>
                            <wp:docPr id="1927153950" name="Connecteur droit avec flèch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7825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2AFD946" id="Connecteur droit avec flèche 11" o:spid="_x0000_s1026" type="#_x0000_t32" style="position:absolute;margin-left:8.1pt;margin-top:12.8pt;width:100.6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" strokecolor="#156082 [3204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0E10AC5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4671E2F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2FD92DF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4F8256A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EC03A63" w14:textId="77777777" w:rsidR="004E081A" w:rsidRDefault="004E081A" w:rsidP="004E081A"/>
              </w:tc>
            </w:tr>
            <w:tr w:rsidR="004E081A" w14:paraId="4E4E37E8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15E84E07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C06260F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2EEB3D0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A750C66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7699D16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9BC54E5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911B16E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74F8FD09" wp14:editId="3DC4498E">
                            <wp:simplePos x="0" y="0"/>
                            <wp:positionH relativeFrom="column">
                              <wp:posOffset>104775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0" cy="337185"/>
                            <wp:effectExtent l="76200" t="38100" r="57150" b="24765"/>
                            <wp:wrapNone/>
                            <wp:docPr id="1018920483" name="Connecteur droit avec flèche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33718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2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6"/>
                                    </a:lnRef>
                                    <a:fillRef idx="0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8E704D" id="Connecteur droit avec flèche 15" o:spid="_x0000_s1026" type="#_x0000_t32" style="position:absolute;margin-left:8.25pt;margin-top:-.55pt;width:0;height:26.55pt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" strokecolor="#e97132 [3205]" strokeweight="1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6D09370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AB51EA8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165ED52" w14:textId="77777777" w:rsidR="004E081A" w:rsidRDefault="004E081A" w:rsidP="004E081A"/>
              </w:tc>
            </w:tr>
            <w:tr w:rsidR="004E081A" w14:paraId="2EEAB6C9" w14:textId="77777777" w:rsidTr="00CE5BB1">
              <w:trPr>
                <w:trHeight w:val="118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29C3A64F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1CFF52C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31FD75F9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3A394E4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593DAF4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4437A3C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7D65B29D" wp14:editId="41823AE7">
                            <wp:simplePos x="0" y="0"/>
                            <wp:positionH relativeFrom="column">
                              <wp:posOffset>-101463</wp:posOffset>
                            </wp:positionH>
                            <wp:positionV relativeFrom="paragraph">
                              <wp:posOffset>-198825</wp:posOffset>
                            </wp:positionV>
                            <wp:extent cx="61708" cy="61708"/>
                            <wp:effectExtent l="57150" t="19050" r="52705" b="90805"/>
                            <wp:wrapNone/>
                            <wp:docPr id="1968521396" name="Ellips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1708" cy="61708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3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011C87C0" id="Ellipse 10" o:spid="_x0000_s1026" style="position:absolute;margin-left:-8pt;margin-top:-15.65pt;width:4.85pt;height:4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" fillcolor="#186d95 [3028]" strokecolor="#156082 [3204]" strokeweight="1pt">
                            <v:fill color2="#145e80 [3172]" rotate="t" colors="0 #497491;.5 #106287;1 #08587c" focus="100%" type="gradient">
                              <o:fill v:ext="view" type="gradientUnscaled"/>
                            </v:fill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BB54776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483306A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7E53556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2F3C147C" w14:textId="77777777" w:rsidR="004E081A" w:rsidRDefault="004E081A" w:rsidP="004E081A"/>
              </w:tc>
            </w:tr>
            <w:tr w:rsidR="004E081A" w14:paraId="50B3C174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7D72F969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3ED71A6B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D1D5CA7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A784E15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4584630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98948A6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32B4DE66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5FC4BD94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19A9BE65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FF9E430" w14:textId="77777777" w:rsidR="004E081A" w:rsidRDefault="004E081A" w:rsidP="004E081A"/>
              </w:tc>
            </w:tr>
            <w:tr w:rsidR="004E081A" w14:paraId="7496A1D1" w14:textId="77777777" w:rsidTr="00CE5BB1">
              <w:trPr>
                <w:trHeight w:val="114"/>
              </w:trPr>
              <w:tc>
                <w:tcPr>
                  <w:tcW w:w="274" w:type="dxa"/>
                  <w:shd w:val="clear" w:color="auto" w:fill="D9D9D9" w:themeFill="background1" w:themeFillShade="D9"/>
                </w:tcPr>
                <w:p w14:paraId="1B116BF0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666A624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B005F4A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85453CD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0464" behindDoc="0" locked="0" layoutInCell="1" allowOverlap="1" wp14:anchorId="3C1A9226" wp14:editId="62659AAA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-215900</wp:posOffset>
                            </wp:positionV>
                            <wp:extent cx="285750" cy="318135"/>
                            <wp:effectExtent l="0" t="0" r="0" b="5715"/>
                            <wp:wrapNone/>
                            <wp:docPr id="1173883890" name="Groupe 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5750" cy="318135"/>
                                      <a:chOff x="0" y="0"/>
                                      <a:chExt cx="285750" cy="318135"/>
                                    </a:xfrm>
                                  </wpg:grpSpPr>
                                  <wps:wsp>
                                    <wps:cNvPr id="1617899761" name="Rectangle 17"/>
                                    <wps:cNvSpPr/>
                                    <wps:spPr>
                                      <a:xfrm>
                                        <a:off x="70485" y="57150"/>
                                        <a:ext cx="131445" cy="156210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07305696" name="Zone de texte 16"/>
                                    <wps:cNvSpPr txBox="1"/>
                                    <wps:spPr>
                                      <a:xfrm>
                                        <a:off x="0" y="0"/>
                                        <a:ext cx="285750" cy="318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4C281BC" w14:textId="77777777" w:rsidR="004E081A" w:rsidRPr="002778BD" w:rsidRDefault="004E081A" w:rsidP="004E081A">
                                          <w:pPr>
                                            <w:rPr>
                                              <w:color w:val="B3E5A1" w:themeColor="accent6" w:themeTint="66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color w:val="B3E5A1" w:themeColor="accent6" w:themeTint="66"/>
                                            </w:rPr>
                                            <w:t>c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3C1A9226" id="_x0000_s1038" style="position:absolute;margin-left:-21.9pt;margin-top:-17pt;width:22.5pt;height:25.05pt;z-index:251710464;mso-width-relative:margin" coordsize="285750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">
                            <v:rect id="Rectangle 17" o:spid="_x0000_s1039" style="position:absolute;left:70485;top:57150;width:131445;height:156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" fillcolor="#186d95 [3028]" strokecolor="#156082 [3204]" strokeweight="1pt">
                              <v:fill color2="#145e80 [3172]" rotate="t" colors="0 #497491;.5 #106287;1 #08587c" focus="100%" type="gradient">
                                <o:fill v:ext="view" type="gradientUnscaled"/>
                              </v:fill>
                            </v:rect>
                            <v:shape id="Zone de texte 16" o:spid="_x0000_s1040" type="#_x0000_t202" style="position:absolute;width:285750;height:31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" filled="f" stroked="f" strokeweight=".5pt">
                              <v:textbox>
                                <w:txbxContent>
                                  <w:p w14:paraId="04C281BC" w14:textId="77777777" w:rsidR="004E081A" w:rsidRPr="002778BD" w:rsidRDefault="004E081A" w:rsidP="004E081A">
                                    <w:pPr>
                                      <w:rPr>
                                        <w:color w:val="B3E5A1" w:themeColor="accent6" w:themeTint="6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color w:val="B3E5A1" w:themeColor="accent6" w:themeTint="66"/>
                                      </w:rPr>
                                      <w:t>c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61FC8F8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6C6DC8B4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4AB98FD6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BCFD4B1" w14:textId="77777777" w:rsidR="004E081A" w:rsidRDefault="004E081A" w:rsidP="004E081A"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11488" behindDoc="0" locked="0" layoutInCell="1" allowOverlap="1" wp14:anchorId="6EEB43F2" wp14:editId="529A9319">
                            <wp:simplePos x="0" y="0"/>
                            <wp:positionH relativeFrom="column">
                              <wp:posOffset>-126365</wp:posOffset>
                            </wp:positionH>
                            <wp:positionV relativeFrom="paragraph">
                              <wp:posOffset>-217805</wp:posOffset>
                            </wp:positionV>
                            <wp:extent cx="285750" cy="318135"/>
                            <wp:effectExtent l="0" t="0" r="0" b="5715"/>
                            <wp:wrapNone/>
                            <wp:docPr id="321231773" name="Groupe 1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85750" cy="318135"/>
                                      <a:chOff x="0" y="0"/>
                                      <a:chExt cx="285750" cy="318135"/>
                                    </a:xfrm>
                                  </wpg:grpSpPr>
                                  <wps:wsp>
                                    <wps:cNvPr id="1309731134" name="Rectangle 17"/>
                                    <wps:cNvSpPr/>
                                    <wps:spPr>
                                      <a:xfrm>
                                        <a:off x="70485" y="57150"/>
                                        <a:ext cx="131445" cy="156210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64976345" name="Zone de texte 16"/>
                                    <wps:cNvSpPr txBox="1"/>
                                    <wps:spPr>
                                      <a:xfrm>
                                        <a:off x="0" y="0"/>
                                        <a:ext cx="285750" cy="318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0428A44" w14:textId="77777777" w:rsidR="004E081A" w:rsidRPr="002778BD" w:rsidRDefault="004E081A" w:rsidP="004E081A">
                                          <w:pPr>
                                            <w:rPr>
                                              <w:color w:val="B3E5A1" w:themeColor="accent6" w:themeTint="66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color w:val="B3E5A1" w:themeColor="accent6" w:themeTint="66"/>
                                            </w:rPr>
                                            <w:t>d</w:t>
                                          </w:r>
                                          <w:proofErr w:type="gramEnd"/>
                                          <w:r w:rsidRPr="002778BD">
                                            <w:rPr>
                                              <w:noProof/>
                                              <w:color w:val="B3E5A1" w:themeColor="accent6" w:themeTint="66"/>
                                            </w:rPr>
                                            <w:drawing>
                                              <wp:inline distT="0" distB="0" distL="0" distR="0" wp14:anchorId="476BDA1F" wp14:editId="0F9BB4BD">
                                                <wp:extent cx="96520" cy="109220"/>
                                                <wp:effectExtent l="0" t="0" r="0" b="5080"/>
                                                <wp:docPr id="489125426" name="Image 1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6520" cy="1092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group w14:anchorId="6EEB43F2" id="_x0000_s1041" style="position:absolute;margin-left:-9.95pt;margin-top:-17.15pt;width:22.5pt;height:25.05pt;z-index:251711488;mso-width-relative:margin" coordsize="285750,3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">
                            <v:rect id="Rectangle 17" o:spid="_x0000_s1042" style="position:absolute;left:70485;top:57150;width:131445;height:156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" fillcolor="#186d95 [3028]" strokecolor="#156082 [3204]" strokeweight="1pt">
                              <v:fill color2="#145e80 [3172]" rotate="t" colors="0 #497491;.5 #106287;1 #08587c" focus="100%" type="gradient">
                                <o:fill v:ext="view" type="gradientUnscaled"/>
                              </v:fill>
                            </v:rect>
                            <v:shape id="Zone de texte 16" o:spid="_x0000_s1043" type="#_x0000_t202" style="position:absolute;width:285750;height:31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" filled="f" stroked="f" strokeweight=".5pt">
                              <v:textbox>
                                <w:txbxContent>
                                  <w:p w14:paraId="20428A44" w14:textId="77777777" w:rsidR="004E081A" w:rsidRPr="002778BD" w:rsidRDefault="004E081A" w:rsidP="004E081A">
                                    <w:pPr>
                                      <w:rPr>
                                        <w:color w:val="B3E5A1" w:themeColor="accent6" w:themeTint="6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color w:val="B3E5A1" w:themeColor="accent6" w:themeTint="66"/>
                                      </w:rPr>
                                      <w:t>d</w:t>
                                    </w:r>
                                    <w:proofErr w:type="gramEnd"/>
                                    <w:r w:rsidRPr="002778BD">
                                      <w:rPr>
                                        <w:noProof/>
                                        <w:color w:val="B3E5A1" w:themeColor="accent6" w:themeTint="66"/>
                                      </w:rPr>
                                      <w:drawing>
                                        <wp:inline distT="0" distB="0" distL="0" distR="0" wp14:anchorId="476BDA1F" wp14:editId="0F9BB4BD">
                                          <wp:extent cx="96520" cy="109220"/>
                                          <wp:effectExtent l="0" t="0" r="0" b="5080"/>
                                          <wp:docPr id="489125426" name="Image 1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6520" cy="1092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F1F5CDE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713AB74B" w14:textId="77777777" w:rsidR="004E081A" w:rsidRDefault="004E081A" w:rsidP="004E081A"/>
              </w:tc>
            </w:tr>
            <w:tr w:rsidR="004E081A" w14:paraId="6D10A3A4" w14:textId="77777777" w:rsidTr="00CE5BB1">
              <w:trPr>
                <w:trHeight w:val="118"/>
              </w:trPr>
              <w:tc>
                <w:tcPr>
                  <w:tcW w:w="274" w:type="dxa"/>
                  <w:shd w:val="clear" w:color="auto" w:fill="F2F2F2" w:themeFill="background1" w:themeFillShade="F2"/>
                </w:tcPr>
                <w:p w14:paraId="51CACC94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6C173B21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52445A5F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234BD23E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2ECD654C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18B3E71C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48B5D01F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01FE22E3" w14:textId="77777777" w:rsidR="004E081A" w:rsidRDefault="004E081A" w:rsidP="004E081A"/>
              </w:tc>
              <w:tc>
                <w:tcPr>
                  <w:tcW w:w="274" w:type="dxa"/>
                  <w:shd w:val="clear" w:color="auto" w:fill="F2F2F2" w:themeFill="background1" w:themeFillShade="F2"/>
                </w:tcPr>
                <w:p w14:paraId="0D8D07FB" w14:textId="77777777" w:rsidR="004E081A" w:rsidRDefault="004E081A" w:rsidP="004E081A"/>
              </w:tc>
              <w:tc>
                <w:tcPr>
                  <w:tcW w:w="274" w:type="dxa"/>
                  <w:shd w:val="clear" w:color="auto" w:fill="D9D9D9" w:themeFill="background1" w:themeFillShade="D9"/>
                </w:tcPr>
                <w:p w14:paraId="7677CD6C" w14:textId="77777777" w:rsidR="004E081A" w:rsidRDefault="004E081A" w:rsidP="004E081A"/>
              </w:tc>
            </w:tr>
          </w:tbl>
          <w:p w14:paraId="7B4C2494" w14:textId="0570D416" w:rsidR="004E081A" w:rsidRDefault="004E081A" w:rsidP="00AD59CA"/>
        </w:tc>
      </w:tr>
    </w:tbl>
    <w:p w14:paraId="158A6CBC" w14:textId="0C0E4644" w:rsidR="004E081A" w:rsidRDefault="004E081A" w:rsidP="00AD59CA"/>
    <w:p w14:paraId="387FD880" w14:textId="2B85908F" w:rsidR="004E081A" w:rsidRDefault="00EF1340" w:rsidP="00AD59CA">
      <w:r>
        <w:t>Astuce : il faut ajouter deux lignes après la ligne 81 pour définir les six points de la trajectoire.</w:t>
      </w:r>
    </w:p>
    <w:p w14:paraId="422F0AE3" w14:textId="376BBC18" w:rsidR="00EF1340" w:rsidRDefault="00EF1340" w:rsidP="00AD59CA">
      <w:r>
        <w:t>Il faut ajouter deux lignes après la ligne 92 pour ajouter les deux « </w:t>
      </w:r>
      <w:proofErr w:type="spellStart"/>
      <w:r>
        <w:t>move_linear</w:t>
      </w:r>
      <w:proofErr w:type="spellEnd"/>
      <w:r>
        <w:t> » qui feront une trajectoire à six segments de droite.</w:t>
      </w:r>
    </w:p>
    <w:p w14:paraId="641B6939" w14:textId="0EC23AB4" w:rsidR="00EF1340" w:rsidRDefault="00AE28AC" w:rsidP="00AE28AC">
      <w:pPr>
        <w:pStyle w:val="Titre1"/>
      </w:pPr>
      <w:r>
        <w:t xml:space="preserve">Activité 5 : </w:t>
      </w:r>
      <w:r w:rsidR="00C8676F">
        <w:t xml:space="preserve">Effectuer </w:t>
      </w:r>
      <w:r>
        <w:t>des</w:t>
      </w:r>
      <w:r w:rsidR="00C8676F">
        <w:t xml:space="preserve"> trajectoire</w:t>
      </w:r>
      <w:r>
        <w:t>s variées</w:t>
      </w:r>
      <w:r w:rsidR="00C8676F">
        <w:t> :</w:t>
      </w:r>
    </w:p>
    <w:p w14:paraId="07A01910" w14:textId="3B1BC0E2" w:rsidR="00C8676F" w:rsidRDefault="0038043E" w:rsidP="00AE28AC">
      <w:pPr>
        <w:pStyle w:val="Titre2"/>
      </w:pPr>
      <w:r w:rsidRPr="00C8676F">
        <w:drawing>
          <wp:anchor distT="0" distB="0" distL="114300" distR="114300" simplePos="0" relativeHeight="251714560" behindDoc="0" locked="0" layoutInCell="1" allowOverlap="1" wp14:anchorId="4C5E8BCC" wp14:editId="07683B0E">
            <wp:simplePos x="0" y="0"/>
            <wp:positionH relativeFrom="column">
              <wp:posOffset>3821561</wp:posOffset>
            </wp:positionH>
            <wp:positionV relativeFrom="paragraph">
              <wp:posOffset>14593</wp:posOffset>
            </wp:positionV>
            <wp:extent cx="2419350" cy="876300"/>
            <wp:effectExtent l="0" t="0" r="0" b="0"/>
            <wp:wrapSquare wrapText="bothSides"/>
            <wp:docPr id="84065061" name="Image 1" descr="Une image contenant texte, Police, blanc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5061" name="Image 1" descr="Une image contenant texte, Police, blanc, algèbre&#10;&#10;Le contenu généré par l’IA peut êtr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76F">
        <w:t xml:space="preserve">Les paramètres pour réaliser une trajectoire circulaire sont : </w:t>
      </w:r>
    </w:p>
    <w:p w14:paraId="34C650AD" w14:textId="086AE0C2" w:rsidR="00C8676F" w:rsidRDefault="007F345C" w:rsidP="00AD59CA">
      <w:r>
        <w:t>Renommer le programme initial avec un nom évoquant un cercle</w:t>
      </w:r>
      <w:r w:rsidR="0038043E">
        <w:t xml:space="preserve"> puis </w:t>
      </w:r>
      <w:r>
        <w:t xml:space="preserve">Ajouter ce code sous </w:t>
      </w:r>
      <w:proofErr w:type="spellStart"/>
      <w:r>
        <w:t>square_path</w:t>
      </w:r>
      <w:proofErr w:type="spellEnd"/>
      <w:r w:rsidR="0038043E">
        <w:t> :</w:t>
      </w:r>
    </w:p>
    <w:p w14:paraId="0EC7409B" w14:textId="77777777" w:rsidR="007F345C" w:rsidRPr="007F345C" w:rsidRDefault="007F345C" w:rsidP="007F345C">
      <w:proofErr w:type="spellStart"/>
      <w:proofErr w:type="gramStart"/>
      <w:r w:rsidRPr="007F345C">
        <w:t>def</w:t>
      </w:r>
      <w:proofErr w:type="spellEnd"/>
      <w:proofErr w:type="gramEnd"/>
      <w:r w:rsidRPr="007F345C">
        <w:t xml:space="preserve"> </w:t>
      </w:r>
      <w:proofErr w:type="spellStart"/>
      <w:r w:rsidRPr="007F345C">
        <w:t>circle_</w:t>
      </w:r>
      <w:proofErr w:type="gramStart"/>
      <w:r w:rsidRPr="007F345C">
        <w:t>path</w:t>
      </w:r>
      <w:proofErr w:type="spellEnd"/>
      <w:r w:rsidRPr="007F345C">
        <w:t>(</w:t>
      </w:r>
      <w:proofErr w:type="spellStart"/>
      <w:proofErr w:type="gramEnd"/>
      <w:r w:rsidRPr="007F345C">
        <w:t>sim</w:t>
      </w:r>
      <w:proofErr w:type="spellEnd"/>
      <w:r w:rsidRPr="007F345C">
        <w:t xml:space="preserve">, </w:t>
      </w:r>
      <w:proofErr w:type="spellStart"/>
      <w:r w:rsidRPr="007F345C">
        <w:t>target</w:t>
      </w:r>
      <w:proofErr w:type="spellEnd"/>
      <w:r w:rsidRPr="007F345C">
        <w:t xml:space="preserve">, center, radius=1.0, </w:t>
      </w:r>
      <w:proofErr w:type="spellStart"/>
      <w:r w:rsidRPr="007F345C">
        <w:t>speed_mps</w:t>
      </w:r>
      <w:proofErr w:type="spellEnd"/>
      <w:r w:rsidRPr="007F345C">
        <w:t xml:space="preserve">=0.25, </w:t>
      </w:r>
      <w:proofErr w:type="spellStart"/>
      <w:r w:rsidRPr="007F345C">
        <w:t>steps</w:t>
      </w:r>
      <w:proofErr w:type="spellEnd"/>
      <w:r w:rsidRPr="007F345C">
        <w:t>=120</w:t>
      </w:r>
      <w:proofErr w:type="gramStart"/>
      <w:r w:rsidRPr="007F345C">
        <w:t>):</w:t>
      </w:r>
      <w:proofErr w:type="gramEnd"/>
    </w:p>
    <w:p w14:paraId="0D062FD0" w14:textId="38CDB21F" w:rsidR="007F345C" w:rsidRPr="007F345C" w:rsidRDefault="007F345C" w:rsidP="0038043E">
      <w:pPr>
        <w:ind w:firstLine="708"/>
      </w:pPr>
      <w:proofErr w:type="gramStart"/>
      <w:r w:rsidRPr="007F345C">
        <w:t>import</w:t>
      </w:r>
      <w:proofErr w:type="gramEnd"/>
      <w:r w:rsidRPr="007F345C">
        <w:t xml:space="preserve"> math, time</w:t>
      </w:r>
    </w:p>
    <w:p w14:paraId="56E00FBD" w14:textId="3726D636" w:rsidR="007F345C" w:rsidRPr="007F345C" w:rsidRDefault="007F345C" w:rsidP="0038043E">
      <w:pPr>
        <w:ind w:firstLine="708"/>
      </w:pPr>
      <w:proofErr w:type="gramStart"/>
      <w:r w:rsidRPr="007F345C">
        <w:t>cx</w:t>
      </w:r>
      <w:proofErr w:type="gramEnd"/>
      <w:r w:rsidRPr="007F345C">
        <w:t xml:space="preserve">, </w:t>
      </w:r>
      <w:proofErr w:type="spellStart"/>
      <w:r w:rsidRPr="007F345C">
        <w:t>cy</w:t>
      </w:r>
      <w:proofErr w:type="spellEnd"/>
      <w:r w:rsidRPr="007F345C">
        <w:t>, cz = center</w:t>
      </w:r>
    </w:p>
    <w:p w14:paraId="676245C2" w14:textId="46372295" w:rsidR="007F345C" w:rsidRPr="007F345C" w:rsidRDefault="007F345C" w:rsidP="007F345C">
      <w:r w:rsidRPr="007F345C">
        <w:t xml:space="preserve">    </w:t>
      </w:r>
      <w:r w:rsidR="0038043E">
        <w:tab/>
      </w:r>
      <w:r w:rsidRPr="007F345C">
        <w:t># pas angulaire</w:t>
      </w:r>
    </w:p>
    <w:p w14:paraId="401B02B6" w14:textId="62F407CC" w:rsidR="007F345C" w:rsidRPr="007F345C" w:rsidRDefault="007F345C" w:rsidP="007F345C">
      <w:r w:rsidRPr="007F345C">
        <w:t>   </w:t>
      </w:r>
      <w:r w:rsidR="0038043E">
        <w:tab/>
      </w:r>
      <w:proofErr w:type="gramStart"/>
      <w:r w:rsidRPr="007F345C">
        <w:t>for</w:t>
      </w:r>
      <w:proofErr w:type="gramEnd"/>
      <w:r w:rsidRPr="007F345C">
        <w:t xml:space="preserve"> k in range(</w:t>
      </w:r>
      <w:proofErr w:type="spellStart"/>
      <w:r w:rsidRPr="007F345C">
        <w:t>steps</w:t>
      </w:r>
      <w:proofErr w:type="spellEnd"/>
      <w:proofErr w:type="gramStart"/>
      <w:r w:rsidRPr="007F345C">
        <w:t>):</w:t>
      </w:r>
      <w:proofErr w:type="gramEnd"/>
    </w:p>
    <w:p w14:paraId="47C0B92B" w14:textId="77777777" w:rsidR="0038043E" w:rsidRDefault="007F345C" w:rsidP="0038043E">
      <w:pPr>
        <w:ind w:left="708" w:firstLine="708"/>
      </w:pPr>
      <w:proofErr w:type="spellStart"/>
      <w:proofErr w:type="gramStart"/>
      <w:r w:rsidRPr="007F345C">
        <w:t>theta</w:t>
      </w:r>
      <w:proofErr w:type="spellEnd"/>
      <w:proofErr w:type="gramEnd"/>
      <w:r w:rsidRPr="007F345C">
        <w:t xml:space="preserve"> = 2 * </w:t>
      </w:r>
      <w:proofErr w:type="spellStart"/>
      <w:r w:rsidRPr="007F345C">
        <w:t>math.pi</w:t>
      </w:r>
      <w:proofErr w:type="spellEnd"/>
      <w:r w:rsidRPr="007F345C">
        <w:t xml:space="preserve"> * k / </w:t>
      </w:r>
      <w:proofErr w:type="spellStart"/>
      <w:r w:rsidRPr="007F345C">
        <w:t>steps</w:t>
      </w:r>
      <w:proofErr w:type="spellEnd"/>
    </w:p>
    <w:p w14:paraId="2EA4F9B8" w14:textId="77777777" w:rsidR="0038043E" w:rsidRDefault="007F345C" w:rsidP="0038043E">
      <w:pPr>
        <w:ind w:left="708" w:firstLine="708"/>
      </w:pPr>
      <w:proofErr w:type="gramStart"/>
      <w:r w:rsidRPr="007F345C">
        <w:t>x</w:t>
      </w:r>
      <w:proofErr w:type="gramEnd"/>
      <w:r w:rsidRPr="007F345C">
        <w:t xml:space="preserve"> = cx + radius * </w:t>
      </w:r>
      <w:proofErr w:type="spellStart"/>
      <w:r w:rsidRPr="007F345C">
        <w:t>math.cos</w:t>
      </w:r>
      <w:proofErr w:type="spellEnd"/>
      <w:r w:rsidRPr="007F345C">
        <w:t>(</w:t>
      </w:r>
      <w:proofErr w:type="spellStart"/>
      <w:r w:rsidRPr="007F345C">
        <w:t>theta</w:t>
      </w:r>
      <w:proofErr w:type="spellEnd"/>
      <w:r w:rsidRPr="007F345C">
        <w:t>)</w:t>
      </w:r>
    </w:p>
    <w:p w14:paraId="2E285E0C" w14:textId="77777777" w:rsidR="0038043E" w:rsidRDefault="007F345C" w:rsidP="0038043E">
      <w:pPr>
        <w:ind w:left="708" w:firstLine="708"/>
      </w:pPr>
      <w:proofErr w:type="gramStart"/>
      <w:r w:rsidRPr="007F345C">
        <w:t>y</w:t>
      </w:r>
      <w:proofErr w:type="gramEnd"/>
      <w:r w:rsidRPr="007F345C">
        <w:t xml:space="preserve"> = </w:t>
      </w:r>
      <w:proofErr w:type="spellStart"/>
      <w:r w:rsidRPr="007F345C">
        <w:t>cy</w:t>
      </w:r>
      <w:proofErr w:type="spellEnd"/>
      <w:r w:rsidRPr="007F345C">
        <w:t xml:space="preserve"> + radius * </w:t>
      </w:r>
      <w:proofErr w:type="spellStart"/>
      <w:r w:rsidRPr="007F345C">
        <w:t>math.sin</w:t>
      </w:r>
      <w:proofErr w:type="spellEnd"/>
      <w:r w:rsidRPr="007F345C">
        <w:t>(</w:t>
      </w:r>
      <w:proofErr w:type="spellStart"/>
      <w:r w:rsidRPr="007F345C">
        <w:t>theta</w:t>
      </w:r>
      <w:proofErr w:type="spellEnd"/>
      <w:r w:rsidRPr="007F345C">
        <w:t>)</w:t>
      </w:r>
    </w:p>
    <w:p w14:paraId="1A254766" w14:textId="3F36A36D" w:rsidR="007F345C" w:rsidRPr="007F345C" w:rsidRDefault="007F345C" w:rsidP="0038043E">
      <w:pPr>
        <w:ind w:left="708" w:firstLine="708"/>
      </w:pPr>
      <w:proofErr w:type="gramStart"/>
      <w:r w:rsidRPr="007F345C">
        <w:t>z</w:t>
      </w:r>
      <w:proofErr w:type="gramEnd"/>
      <w:r w:rsidRPr="007F345C">
        <w:t xml:space="preserve"> = </w:t>
      </w:r>
      <w:proofErr w:type="gramStart"/>
      <w:r w:rsidRPr="007F345C">
        <w:t>cz  #</w:t>
      </w:r>
      <w:proofErr w:type="gramEnd"/>
      <w:r w:rsidRPr="007F345C">
        <w:t xml:space="preserve"> altitude constante</w:t>
      </w:r>
    </w:p>
    <w:p w14:paraId="2481E16F" w14:textId="77777777" w:rsidR="0038043E" w:rsidRDefault="007F345C" w:rsidP="0038043E">
      <w:pPr>
        <w:ind w:left="708" w:firstLine="708"/>
      </w:pPr>
      <w:proofErr w:type="spellStart"/>
      <w:proofErr w:type="gramStart"/>
      <w:r w:rsidRPr="007F345C">
        <w:t>sim.setObjectPosition</w:t>
      </w:r>
      <w:proofErr w:type="spellEnd"/>
      <w:proofErr w:type="gramEnd"/>
      <w:r w:rsidRPr="007F345C">
        <w:t>(</w:t>
      </w:r>
      <w:proofErr w:type="spellStart"/>
      <w:r w:rsidRPr="007F345C">
        <w:t>target</w:t>
      </w:r>
      <w:proofErr w:type="spellEnd"/>
      <w:r w:rsidRPr="007F345C">
        <w:t>, -1, [x, y, z])</w:t>
      </w:r>
    </w:p>
    <w:p w14:paraId="2E3B9684" w14:textId="6EAAAB7E" w:rsidR="007F345C" w:rsidRPr="007F345C" w:rsidRDefault="007F345C" w:rsidP="0038043E">
      <w:pPr>
        <w:ind w:left="708" w:firstLine="708"/>
      </w:pPr>
      <w:proofErr w:type="spellStart"/>
      <w:proofErr w:type="gramStart"/>
      <w:r w:rsidRPr="007F345C">
        <w:t>time.sleep</w:t>
      </w:r>
      <w:proofErr w:type="spellEnd"/>
      <w:proofErr w:type="gramEnd"/>
      <w:r w:rsidRPr="007F345C">
        <w:t>(0.02</w:t>
      </w:r>
      <w:proofErr w:type="gramStart"/>
      <w:r w:rsidRPr="007F345C">
        <w:t>)  #</w:t>
      </w:r>
      <w:proofErr w:type="gramEnd"/>
      <w:r w:rsidRPr="007F345C">
        <w:t xml:space="preserve"> cadence régulière</w:t>
      </w:r>
    </w:p>
    <w:p w14:paraId="6FB27F08" w14:textId="77777777" w:rsidR="007F345C" w:rsidRDefault="007F345C" w:rsidP="00AD59CA"/>
    <w:p w14:paraId="4BC99188" w14:textId="1848CEF0" w:rsidR="00EF1340" w:rsidRDefault="007F345C" w:rsidP="00AD59CA">
      <w:r>
        <w:t xml:space="preserve">Mettre en commentaire la ligne </w:t>
      </w:r>
      <w:proofErr w:type="spellStart"/>
      <w:r>
        <w:t>square_path</w:t>
      </w:r>
      <w:proofErr w:type="spellEnd"/>
      <w:r>
        <w:t xml:space="preserve"> en bas de programme et ajouter à la place :</w:t>
      </w:r>
    </w:p>
    <w:p w14:paraId="0B51918A" w14:textId="77777777" w:rsidR="007F345C" w:rsidRPr="007F345C" w:rsidRDefault="007F345C" w:rsidP="007F345C">
      <w:proofErr w:type="gramStart"/>
      <w:r w:rsidRPr="007F345C">
        <w:t>pos</w:t>
      </w:r>
      <w:proofErr w:type="gramEnd"/>
      <w:r w:rsidRPr="007F345C">
        <w:t xml:space="preserve">0 = </w:t>
      </w:r>
      <w:proofErr w:type="spellStart"/>
      <w:proofErr w:type="gramStart"/>
      <w:r w:rsidRPr="007F345C">
        <w:t>sim.getObjectPosition</w:t>
      </w:r>
      <w:proofErr w:type="spellEnd"/>
      <w:proofErr w:type="gramEnd"/>
      <w:r w:rsidRPr="007F345C">
        <w:t>(</w:t>
      </w:r>
      <w:proofErr w:type="spellStart"/>
      <w:r w:rsidRPr="007F345C">
        <w:t>target</w:t>
      </w:r>
      <w:proofErr w:type="spellEnd"/>
      <w:r w:rsidRPr="007F345C">
        <w:t>, -1)</w:t>
      </w:r>
    </w:p>
    <w:p w14:paraId="534907B7" w14:textId="78A46041" w:rsidR="007F345C" w:rsidRDefault="007F345C" w:rsidP="007F345C">
      <w:proofErr w:type="spellStart"/>
      <w:proofErr w:type="gramStart"/>
      <w:r w:rsidRPr="007F345C">
        <w:t>circle</w:t>
      </w:r>
      <w:proofErr w:type="gramEnd"/>
      <w:r w:rsidRPr="007F345C">
        <w:t>_</w:t>
      </w:r>
      <w:proofErr w:type="gramStart"/>
      <w:r w:rsidRPr="007F345C">
        <w:t>path</w:t>
      </w:r>
      <w:proofErr w:type="spellEnd"/>
      <w:r w:rsidRPr="007F345C">
        <w:t>(</w:t>
      </w:r>
      <w:proofErr w:type="spellStart"/>
      <w:proofErr w:type="gramEnd"/>
      <w:r w:rsidRPr="007F345C">
        <w:t>sim</w:t>
      </w:r>
      <w:proofErr w:type="spellEnd"/>
      <w:r w:rsidRPr="007F345C">
        <w:t xml:space="preserve">, </w:t>
      </w:r>
      <w:proofErr w:type="spellStart"/>
      <w:r w:rsidRPr="007F345C">
        <w:t>target</w:t>
      </w:r>
      <w:proofErr w:type="spellEnd"/>
      <w:r w:rsidRPr="007F345C">
        <w:t>, pos0, radius=</w:t>
      </w:r>
      <w:r>
        <w:t>1.5</w:t>
      </w:r>
      <w:r w:rsidRPr="007F345C">
        <w:t xml:space="preserve">, </w:t>
      </w:r>
      <w:proofErr w:type="spellStart"/>
      <w:r w:rsidRPr="007F345C">
        <w:t>speed_mps</w:t>
      </w:r>
      <w:proofErr w:type="spellEnd"/>
      <w:r w:rsidRPr="007F345C">
        <w:t>=0.</w:t>
      </w:r>
      <w:r>
        <w:t>1</w:t>
      </w:r>
      <w:r w:rsidRPr="007F345C">
        <w:t>0)</w:t>
      </w:r>
    </w:p>
    <w:p w14:paraId="3D5F7EEF" w14:textId="77777777" w:rsidR="0038043E" w:rsidRDefault="0038043E" w:rsidP="007F345C"/>
    <w:p w14:paraId="038F2D94" w14:textId="25B21F17" w:rsidR="007F345C" w:rsidRDefault="007F345C" w:rsidP="007F345C">
      <w:r>
        <w:t>Observer le résultat de la simulation.</w:t>
      </w:r>
    </w:p>
    <w:p w14:paraId="08C70AB5" w14:textId="2DAD7783" w:rsidR="007F345C" w:rsidRDefault="007F345C" w:rsidP="007F345C">
      <w:r>
        <w:t>Modifier le rayon, modifier l’altitude, modifier la vitesse</w:t>
      </w:r>
    </w:p>
    <w:p w14:paraId="7E7E9409" w14:textId="7B600F4D" w:rsidR="007F345C" w:rsidRDefault="007F345C" w:rsidP="007F345C">
      <w:r>
        <w:lastRenderedPageBreak/>
        <w:t xml:space="preserve">Expliquer ce qui se passe si on baisse trop la valeur de </w:t>
      </w:r>
      <w:proofErr w:type="spellStart"/>
      <w:r>
        <w:t>step</w:t>
      </w:r>
      <w:proofErr w:type="spellEnd"/>
      <w:r>
        <w:t>.</w:t>
      </w:r>
    </w:p>
    <w:p w14:paraId="0EFEBB72" w14:textId="5801BF0D" w:rsidR="007F345C" w:rsidRDefault="007F345C" w:rsidP="007F345C">
      <w:r>
        <w:t>Que se passe-t-il si la vitesse est trop importante ?</w:t>
      </w:r>
    </w:p>
    <w:p w14:paraId="2B93B227" w14:textId="090B7BA8" w:rsidR="0038043E" w:rsidRDefault="006C6612" w:rsidP="00AE28AC">
      <w:pPr>
        <w:pStyle w:val="Titre2"/>
      </w:pPr>
      <w:r>
        <w:t>Trajectoire par points de passage (</w:t>
      </w:r>
      <w:proofErr w:type="spellStart"/>
      <w:r>
        <w:t>waypoints</w:t>
      </w:r>
      <w:proofErr w:type="spellEnd"/>
      <w:r>
        <w:t>) :</w:t>
      </w:r>
    </w:p>
    <w:p w14:paraId="723705E7" w14:textId="4F33044B" w:rsidR="006C6612" w:rsidRDefault="006C6612" w:rsidP="007F345C">
      <w:r>
        <w:t xml:space="preserve">Sur un programme nouvellement renommé, retirer </w:t>
      </w:r>
      <w:proofErr w:type="spellStart"/>
      <w:r>
        <w:t>square_path</w:t>
      </w:r>
      <w:proofErr w:type="spellEnd"/>
      <w:r>
        <w:t xml:space="preserve"> et </w:t>
      </w:r>
      <w:proofErr w:type="spellStart"/>
      <w:r>
        <w:t>circle_path</w:t>
      </w:r>
      <w:proofErr w:type="spellEnd"/>
      <w:r>
        <w:t xml:space="preserve"> de la fin du programme et copier les lignes suivantes :</w:t>
      </w:r>
    </w:p>
    <w:p w14:paraId="57EAD577" w14:textId="5D54EBF3" w:rsidR="006C6612" w:rsidRDefault="006C6612" w:rsidP="006C6612">
      <w:proofErr w:type="gramStart"/>
      <w:r>
        <w:t>points</w:t>
      </w:r>
      <w:proofErr w:type="gramEnd"/>
      <w:r>
        <w:t xml:space="preserve"> = </w:t>
      </w:r>
      <w:proofErr w:type="gramStart"/>
      <w:r>
        <w:t>[ [</w:t>
      </w:r>
      <w:proofErr w:type="gramEnd"/>
      <w:r>
        <w:t>0.0, 0.0, 1.0], [-1.0, 1.5, 1.0],</w:t>
      </w:r>
      <w:r>
        <w:t xml:space="preserve"> </w:t>
      </w:r>
      <w:r>
        <w:t>[1.5, -0.5, 1.2], [0.5, -1.0, 1.0]</w:t>
      </w:r>
      <w:r>
        <w:t>,</w:t>
      </w:r>
      <w:r>
        <w:t xml:space="preserve"> [0.0, 0.0, 0.5</w:t>
      </w:r>
      <w:proofErr w:type="gramStart"/>
      <w:r>
        <w:t>]</w:t>
      </w:r>
      <w:r>
        <w:t xml:space="preserve"> </w:t>
      </w:r>
      <w:r>
        <w:t>]</w:t>
      </w:r>
      <w:proofErr w:type="gramEnd"/>
    </w:p>
    <w:p w14:paraId="22F2854B" w14:textId="77777777" w:rsidR="006C6612" w:rsidRDefault="006C6612" w:rsidP="006C6612">
      <w:proofErr w:type="gramStart"/>
      <w:r>
        <w:t>for</w:t>
      </w:r>
      <w:proofErr w:type="gramEnd"/>
      <w:r>
        <w:t xml:space="preserve"> i in range(</w:t>
      </w:r>
      <w:proofErr w:type="spellStart"/>
      <w:r>
        <w:t>len</w:t>
      </w:r>
      <w:proofErr w:type="spellEnd"/>
      <w:r>
        <w:t>(points) - 1</w:t>
      </w:r>
      <w:proofErr w:type="gramStart"/>
      <w:r>
        <w:t>):</w:t>
      </w:r>
      <w:proofErr w:type="gramEnd"/>
    </w:p>
    <w:p w14:paraId="7A8DB512" w14:textId="77777777" w:rsidR="006C6612" w:rsidRDefault="006C6612" w:rsidP="006C6612">
      <w:pPr>
        <w:ind w:firstLine="708"/>
      </w:pPr>
      <w:proofErr w:type="spellStart"/>
      <w:proofErr w:type="gramStart"/>
      <w:r>
        <w:t>p</w:t>
      </w:r>
      <w:proofErr w:type="gramEnd"/>
      <w:r>
        <w:t>_from</w:t>
      </w:r>
      <w:proofErr w:type="spellEnd"/>
      <w:r>
        <w:t xml:space="preserve"> = points[i]</w:t>
      </w:r>
    </w:p>
    <w:p w14:paraId="21E8C539" w14:textId="77777777" w:rsidR="006C6612" w:rsidRDefault="006C6612" w:rsidP="006C6612">
      <w:pPr>
        <w:ind w:firstLine="708"/>
      </w:pPr>
      <w:proofErr w:type="spellStart"/>
      <w:proofErr w:type="gramStart"/>
      <w:r>
        <w:t>p</w:t>
      </w:r>
      <w:proofErr w:type="gramEnd"/>
      <w:r>
        <w:t>_to</w:t>
      </w:r>
      <w:proofErr w:type="spellEnd"/>
      <w:r>
        <w:t xml:space="preserve"> = points[i+1]</w:t>
      </w:r>
    </w:p>
    <w:p w14:paraId="5987B052" w14:textId="42FA9311" w:rsidR="006C6612" w:rsidRDefault="006C6612" w:rsidP="006C6612">
      <w:pPr>
        <w:ind w:firstLine="708"/>
      </w:pPr>
      <w:proofErr w:type="spellStart"/>
      <w:proofErr w:type="gramStart"/>
      <w:r>
        <w:t>move</w:t>
      </w:r>
      <w:proofErr w:type="gramEnd"/>
      <w:r>
        <w:t>_</w:t>
      </w:r>
      <w:proofErr w:type="gramStart"/>
      <w:r>
        <w:t>linear</w:t>
      </w:r>
      <w:proofErr w:type="spellEnd"/>
      <w:r>
        <w:t>(</w:t>
      </w:r>
      <w:proofErr w:type="spellStart"/>
      <w:proofErr w:type="gramEnd"/>
      <w:r>
        <w:t>sim</w:t>
      </w:r>
      <w:proofErr w:type="spellEnd"/>
      <w:r>
        <w:t xml:space="preserve">, </w:t>
      </w:r>
      <w:proofErr w:type="spellStart"/>
      <w:r>
        <w:t>target</w:t>
      </w:r>
      <w:proofErr w:type="spellEnd"/>
      <w:r>
        <w:t xml:space="preserve">, </w:t>
      </w:r>
      <w:proofErr w:type="spellStart"/>
      <w:r>
        <w:t>p_from</w:t>
      </w:r>
      <w:proofErr w:type="spellEnd"/>
      <w:r>
        <w:t xml:space="preserve">, </w:t>
      </w:r>
      <w:proofErr w:type="spellStart"/>
      <w:r>
        <w:t>p_to</w:t>
      </w:r>
      <w:proofErr w:type="spellEnd"/>
      <w:r>
        <w:t xml:space="preserve">, </w:t>
      </w:r>
      <w:proofErr w:type="spellStart"/>
      <w:r>
        <w:t>speed_mps</w:t>
      </w:r>
      <w:proofErr w:type="spellEnd"/>
      <w:r>
        <w:t>=0.25)</w:t>
      </w:r>
    </w:p>
    <w:p w14:paraId="7D1BD3BB" w14:textId="567AAA35" w:rsidR="0038043E" w:rsidRDefault="006C6612" w:rsidP="007F345C">
      <w:r>
        <w:t>Exécuter ce programme et faire le constat </w:t>
      </w:r>
      <w:r w:rsidR="007D5A04">
        <w:t>sur la fluidité de la trajectoire, sa vitesse et sa stabilité.</w:t>
      </w:r>
    </w:p>
    <w:p w14:paraId="068E3497" w14:textId="13FC4E51" w:rsidR="007F345C" w:rsidRPr="007F345C" w:rsidRDefault="007D5A04" w:rsidP="007F345C">
      <w:r>
        <w:t xml:space="preserve">A l’aide des exemples suivants, et de votre imagination, créer une figure originale. </w:t>
      </w:r>
    </w:p>
    <w:tbl>
      <w:tblPr>
        <w:tblStyle w:val="Grilledutableau"/>
        <w:tblW w:w="10908" w:type="dxa"/>
        <w:tblInd w:w="-924" w:type="dxa"/>
        <w:tblLook w:val="04A0" w:firstRow="1" w:lastRow="0" w:firstColumn="1" w:lastColumn="0" w:noHBand="0" w:noVBand="1"/>
      </w:tblPr>
      <w:tblGrid>
        <w:gridCol w:w="4476"/>
        <w:gridCol w:w="3246"/>
        <w:gridCol w:w="3186"/>
      </w:tblGrid>
      <w:tr w:rsidR="007D5A04" w14:paraId="27306E9C" w14:textId="77777777" w:rsidTr="007D5A04">
        <w:trPr>
          <w:trHeight w:val="302"/>
        </w:trPr>
        <w:tc>
          <w:tcPr>
            <w:tcW w:w="4476" w:type="dxa"/>
            <w:vAlign w:val="center"/>
          </w:tcPr>
          <w:p w14:paraId="68FEF82C" w14:textId="72F8A1D0" w:rsidR="007D5A04" w:rsidRDefault="007D5A04" w:rsidP="007D5A04">
            <w:pPr>
              <w:jc w:val="center"/>
            </w:pPr>
            <w:r>
              <w:t>Coeur</w:t>
            </w:r>
          </w:p>
        </w:tc>
        <w:tc>
          <w:tcPr>
            <w:tcW w:w="3246" w:type="dxa"/>
            <w:vAlign w:val="center"/>
          </w:tcPr>
          <w:p w14:paraId="18838C86" w14:textId="6DBC17C2" w:rsidR="007D5A04" w:rsidRDefault="007D5A04" w:rsidP="007D5A04">
            <w:pPr>
              <w:jc w:val="center"/>
            </w:pPr>
            <w:r>
              <w:t>Papillon</w:t>
            </w:r>
          </w:p>
        </w:tc>
        <w:tc>
          <w:tcPr>
            <w:tcW w:w="3186" w:type="dxa"/>
            <w:vAlign w:val="center"/>
          </w:tcPr>
          <w:p w14:paraId="09B2B0AC" w14:textId="65B2E3EA" w:rsidR="007D5A04" w:rsidRDefault="007D5A04" w:rsidP="007D5A04">
            <w:pPr>
              <w:jc w:val="center"/>
            </w:pPr>
            <w:r>
              <w:t>Onde</w:t>
            </w:r>
          </w:p>
        </w:tc>
      </w:tr>
      <w:tr w:rsidR="007D5A04" w14:paraId="7E30F368" w14:textId="77777777" w:rsidTr="007D5A04">
        <w:trPr>
          <w:trHeight w:val="1285"/>
        </w:trPr>
        <w:tc>
          <w:tcPr>
            <w:tcW w:w="4476" w:type="dxa"/>
            <w:vAlign w:val="center"/>
          </w:tcPr>
          <w:p w14:paraId="08100C06" w14:textId="12FA4843" w:rsidR="007D5A04" w:rsidRDefault="007D5A04" w:rsidP="007D5A04">
            <w:pPr>
              <w:jc w:val="center"/>
            </w:pPr>
            <w:r w:rsidRPr="007D5A04">
              <w:drawing>
                <wp:inline distT="0" distB="0" distL="0" distR="0" wp14:anchorId="26B2EBA9" wp14:editId="24ACD8AD">
                  <wp:extent cx="2702421" cy="500332"/>
                  <wp:effectExtent l="0" t="0" r="3175" b="0"/>
                  <wp:docPr id="1466316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31628" name=""/>
                          <pic:cNvPicPr/>
                        </pic:nvPicPr>
                        <pic:blipFill rotWithShape="1">
                          <a:blip r:embed="rId16"/>
                          <a:srcRect t="19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71" cy="513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vAlign w:val="center"/>
          </w:tcPr>
          <w:p w14:paraId="6AAA023E" w14:textId="7C121B2C" w:rsidR="007D5A04" w:rsidRDefault="007D5A04" w:rsidP="007D5A04">
            <w:pPr>
              <w:jc w:val="center"/>
            </w:pPr>
            <w:r w:rsidRPr="007D5A04">
              <w:drawing>
                <wp:inline distT="0" distB="0" distL="0" distR="0" wp14:anchorId="5DA954AE" wp14:editId="44226E0E">
                  <wp:extent cx="1924319" cy="562053"/>
                  <wp:effectExtent l="0" t="0" r="0" b="0"/>
                  <wp:docPr id="127822230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22230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319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6" w:type="dxa"/>
            <w:vAlign w:val="center"/>
          </w:tcPr>
          <w:p w14:paraId="1724E9FB" w14:textId="63A20EE8" w:rsidR="007D5A04" w:rsidRDefault="007D5A04" w:rsidP="007D5A04">
            <w:pPr>
              <w:jc w:val="center"/>
            </w:pPr>
            <w:r w:rsidRPr="007D5A04">
              <w:drawing>
                <wp:inline distT="0" distB="0" distL="0" distR="0" wp14:anchorId="5B22B744" wp14:editId="5DDD9580">
                  <wp:extent cx="1886213" cy="733527"/>
                  <wp:effectExtent l="0" t="0" r="0" b="9525"/>
                  <wp:docPr id="13037769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77698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13" cy="7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ABC74B" w14:textId="77777777" w:rsidR="007F345C" w:rsidRDefault="007F345C" w:rsidP="00AD59CA"/>
    <w:p w14:paraId="6A554031" w14:textId="2D49351E" w:rsidR="007D5A04" w:rsidRDefault="007D5A04" w:rsidP="00AD59CA">
      <w:r>
        <w:tab/>
        <w:t>Tracer ici votre trajectoire :</w:t>
      </w:r>
    </w:p>
    <w:p w14:paraId="215D2ACF" w14:textId="77777777" w:rsidR="007D5A04" w:rsidRDefault="007D5A04" w:rsidP="00AD59CA"/>
    <w:p w14:paraId="48CB21A6" w14:textId="77777777" w:rsidR="007D5A04" w:rsidRDefault="007D5A04" w:rsidP="00AD59CA"/>
    <w:p w14:paraId="4D23504C" w14:textId="77777777" w:rsidR="007D5A04" w:rsidRDefault="007D5A04" w:rsidP="00AD59CA"/>
    <w:p w14:paraId="07CBBAD5" w14:textId="77777777" w:rsidR="007D5A04" w:rsidRDefault="007D5A04" w:rsidP="00AD59CA"/>
    <w:p w14:paraId="67043464" w14:textId="77777777" w:rsidR="007D5A04" w:rsidRDefault="007D5A04" w:rsidP="00AD59CA"/>
    <w:p w14:paraId="6422760D" w14:textId="77777777" w:rsidR="007D5A04" w:rsidRDefault="007D5A04" w:rsidP="00AD59CA"/>
    <w:p w14:paraId="3E9AA998" w14:textId="77777777" w:rsidR="007D5A04" w:rsidRDefault="007D5A04" w:rsidP="00AD59CA"/>
    <w:p w14:paraId="2CA1B010" w14:textId="77777777" w:rsidR="007D5A04" w:rsidRDefault="007D5A04" w:rsidP="00AD59CA"/>
    <w:p w14:paraId="6D460754" w14:textId="77777777" w:rsidR="007D5A04" w:rsidRDefault="007D5A04" w:rsidP="00AD59CA"/>
    <w:p w14:paraId="1D0D638E" w14:textId="3BC055C2" w:rsidR="004E081A" w:rsidRDefault="007D5A04" w:rsidP="00AD59CA">
      <w:r>
        <w:t>Faire valider le résultat par votre professeur.</w:t>
      </w:r>
    </w:p>
    <w:p w14:paraId="1539A853" w14:textId="397B9CEA" w:rsidR="004E081A" w:rsidRDefault="007D5A04" w:rsidP="00AE28AC">
      <w:pPr>
        <w:pStyle w:val="Titre2"/>
      </w:pPr>
      <w:r>
        <w:lastRenderedPageBreak/>
        <w:t>Trajectoire en spirale :</w:t>
      </w:r>
    </w:p>
    <w:p w14:paraId="05FA2665" w14:textId="77777777" w:rsidR="007D5A04" w:rsidRDefault="007D5A04" w:rsidP="007D5A04">
      <w:r>
        <w:t xml:space="preserve">Sur un programme nouvellement renommé, retirer </w:t>
      </w:r>
      <w:proofErr w:type="spellStart"/>
      <w:r>
        <w:t>square_path</w:t>
      </w:r>
      <w:proofErr w:type="spellEnd"/>
      <w:r>
        <w:t xml:space="preserve"> et </w:t>
      </w:r>
      <w:proofErr w:type="spellStart"/>
      <w:r>
        <w:t>circle_path</w:t>
      </w:r>
      <w:proofErr w:type="spellEnd"/>
      <w:r>
        <w:t xml:space="preserve"> de la fin du programme et copier les lignes suivantes :</w:t>
      </w:r>
    </w:p>
    <w:p w14:paraId="1DBFB192" w14:textId="77777777" w:rsidR="007D5A04" w:rsidRDefault="007D5A04" w:rsidP="007D5A04">
      <w:proofErr w:type="spellStart"/>
      <w:proofErr w:type="gramStart"/>
      <w:r w:rsidRPr="007D5A04">
        <w:t>def</w:t>
      </w:r>
      <w:proofErr w:type="spellEnd"/>
      <w:proofErr w:type="gramEnd"/>
      <w:r w:rsidRPr="007D5A04">
        <w:t xml:space="preserve"> </w:t>
      </w:r>
      <w:proofErr w:type="spellStart"/>
      <w:r w:rsidRPr="007D5A04">
        <w:t>spiral_</w:t>
      </w:r>
      <w:proofErr w:type="gramStart"/>
      <w:r w:rsidRPr="007D5A04">
        <w:t>path</w:t>
      </w:r>
      <w:proofErr w:type="spellEnd"/>
      <w:r w:rsidRPr="007D5A04">
        <w:t>(</w:t>
      </w:r>
      <w:proofErr w:type="spellStart"/>
      <w:proofErr w:type="gramEnd"/>
      <w:r w:rsidRPr="007D5A04">
        <w:t>sim</w:t>
      </w:r>
      <w:proofErr w:type="spellEnd"/>
      <w:r w:rsidRPr="007D5A04">
        <w:t xml:space="preserve">, </w:t>
      </w:r>
      <w:proofErr w:type="spellStart"/>
      <w:r w:rsidRPr="007D5A04">
        <w:t>target</w:t>
      </w:r>
      <w:proofErr w:type="spellEnd"/>
      <w:r w:rsidRPr="007D5A04">
        <w:t xml:space="preserve">, center, </w:t>
      </w:r>
      <w:proofErr w:type="spellStart"/>
      <w:r w:rsidRPr="007D5A04">
        <w:t>R_start</w:t>
      </w:r>
      <w:proofErr w:type="spellEnd"/>
      <w:r w:rsidRPr="007D5A04">
        <w:t xml:space="preserve">=0.2, </w:t>
      </w:r>
      <w:proofErr w:type="spellStart"/>
      <w:r w:rsidRPr="007D5A04">
        <w:t>R_end</w:t>
      </w:r>
      <w:proofErr w:type="spellEnd"/>
      <w:r w:rsidRPr="007D5A04">
        <w:t xml:space="preserve">=1.2, </w:t>
      </w:r>
      <w:proofErr w:type="spellStart"/>
      <w:r w:rsidRPr="007D5A04">
        <w:t>height</w:t>
      </w:r>
      <w:proofErr w:type="spellEnd"/>
      <w:r w:rsidRPr="007D5A04">
        <w:t xml:space="preserve">=0.8, </w:t>
      </w:r>
      <w:proofErr w:type="spellStart"/>
      <w:r w:rsidRPr="007D5A04">
        <w:t>turns</w:t>
      </w:r>
      <w:proofErr w:type="spellEnd"/>
      <w:r w:rsidRPr="007D5A04">
        <w:t xml:space="preserve">=2, </w:t>
      </w:r>
      <w:proofErr w:type="spellStart"/>
      <w:r w:rsidRPr="007D5A04">
        <w:t>steps</w:t>
      </w:r>
      <w:proofErr w:type="spellEnd"/>
      <w:r w:rsidRPr="007D5A04">
        <w:t>=300</w:t>
      </w:r>
      <w:proofErr w:type="gramStart"/>
      <w:r w:rsidRPr="007D5A04">
        <w:t>):</w:t>
      </w:r>
      <w:proofErr w:type="gramEnd"/>
    </w:p>
    <w:p w14:paraId="7AF19506" w14:textId="113AF46D" w:rsidR="007D5A04" w:rsidRPr="007D5A04" w:rsidRDefault="007D5A04" w:rsidP="007D5A04">
      <w:pPr>
        <w:ind w:firstLine="708"/>
      </w:pPr>
      <w:proofErr w:type="gramStart"/>
      <w:r w:rsidRPr="007D5A04">
        <w:t>import</w:t>
      </w:r>
      <w:proofErr w:type="gramEnd"/>
      <w:r w:rsidRPr="007D5A04">
        <w:t xml:space="preserve"> math, time</w:t>
      </w:r>
    </w:p>
    <w:p w14:paraId="0B8DFCB4" w14:textId="37E9483D" w:rsidR="007D5A04" w:rsidRPr="007D5A04" w:rsidRDefault="007D5A04" w:rsidP="007D5A04">
      <w:r w:rsidRPr="007D5A04">
        <w:t xml:space="preserve">    </w:t>
      </w:r>
      <w:r>
        <w:tab/>
      </w:r>
      <w:proofErr w:type="gramStart"/>
      <w:r w:rsidRPr="007D5A04">
        <w:t>cx</w:t>
      </w:r>
      <w:proofErr w:type="gramEnd"/>
      <w:r w:rsidRPr="007D5A04">
        <w:t xml:space="preserve">, </w:t>
      </w:r>
      <w:proofErr w:type="spellStart"/>
      <w:r w:rsidRPr="007D5A04">
        <w:t>cy</w:t>
      </w:r>
      <w:proofErr w:type="spellEnd"/>
      <w:r w:rsidRPr="007D5A04">
        <w:t>, cz = center</w:t>
      </w:r>
    </w:p>
    <w:p w14:paraId="25AFDE17" w14:textId="77777777" w:rsidR="007D5A04" w:rsidRDefault="007D5A04" w:rsidP="007D5A04">
      <w:pPr>
        <w:ind w:left="708"/>
      </w:pPr>
      <w:proofErr w:type="gramStart"/>
      <w:r w:rsidRPr="007D5A04">
        <w:t>for</w:t>
      </w:r>
      <w:proofErr w:type="gramEnd"/>
      <w:r w:rsidRPr="007D5A04">
        <w:t xml:space="preserve"> k in range(</w:t>
      </w:r>
      <w:proofErr w:type="spellStart"/>
      <w:r w:rsidRPr="007D5A04">
        <w:t>steps</w:t>
      </w:r>
      <w:proofErr w:type="spellEnd"/>
      <w:proofErr w:type="gramStart"/>
      <w:r w:rsidRPr="007D5A04">
        <w:t>):</w:t>
      </w:r>
      <w:proofErr w:type="gramEnd"/>
    </w:p>
    <w:p w14:paraId="6D38CC44" w14:textId="77777777" w:rsidR="007D5A04" w:rsidRDefault="007D5A04" w:rsidP="007D5A04">
      <w:pPr>
        <w:ind w:left="708" w:firstLine="708"/>
      </w:pPr>
      <w:proofErr w:type="gramStart"/>
      <w:r w:rsidRPr="007D5A04">
        <w:t>t</w:t>
      </w:r>
      <w:proofErr w:type="gramEnd"/>
      <w:r w:rsidRPr="007D5A04">
        <w:t xml:space="preserve"> = k / </w:t>
      </w:r>
      <w:proofErr w:type="spellStart"/>
      <w:r w:rsidRPr="007D5A04">
        <w:t>steps</w:t>
      </w:r>
      <w:proofErr w:type="spellEnd"/>
      <w:r w:rsidRPr="007D5A04">
        <w:t>     # de 0 à 1</w:t>
      </w:r>
    </w:p>
    <w:p w14:paraId="52B72597" w14:textId="77777777" w:rsidR="007D5A04" w:rsidRDefault="007D5A04" w:rsidP="007D5A04">
      <w:pPr>
        <w:ind w:left="708" w:firstLine="708"/>
      </w:pPr>
      <w:r w:rsidRPr="007D5A04">
        <w:t xml:space="preserve">R = </w:t>
      </w:r>
      <w:proofErr w:type="spellStart"/>
      <w:r w:rsidRPr="007D5A04">
        <w:t>R_start</w:t>
      </w:r>
      <w:proofErr w:type="spellEnd"/>
      <w:r w:rsidRPr="007D5A04">
        <w:t xml:space="preserve"> + t * (</w:t>
      </w:r>
      <w:proofErr w:type="spellStart"/>
      <w:r w:rsidRPr="007D5A04">
        <w:t>R_end</w:t>
      </w:r>
      <w:proofErr w:type="spellEnd"/>
      <w:r w:rsidRPr="007D5A04">
        <w:t xml:space="preserve"> - </w:t>
      </w:r>
      <w:proofErr w:type="spellStart"/>
      <w:r w:rsidRPr="007D5A04">
        <w:t>R_</w:t>
      </w:r>
      <w:proofErr w:type="gramStart"/>
      <w:r w:rsidRPr="007D5A04">
        <w:t>start</w:t>
      </w:r>
      <w:proofErr w:type="spellEnd"/>
      <w:r w:rsidRPr="007D5A04">
        <w:t xml:space="preserve">)   </w:t>
      </w:r>
      <w:proofErr w:type="gramEnd"/>
      <w:r w:rsidRPr="007D5A04">
        <w:t># variation du rayo</w:t>
      </w:r>
      <w:r>
        <w:t xml:space="preserve">n </w:t>
      </w:r>
    </w:p>
    <w:p w14:paraId="77C90D32" w14:textId="76CA8758" w:rsidR="007D5A04" w:rsidRPr="007D5A04" w:rsidRDefault="007D5A04" w:rsidP="007D5A04">
      <w:pPr>
        <w:ind w:left="708" w:firstLine="708"/>
      </w:pPr>
      <w:proofErr w:type="spellStart"/>
      <w:proofErr w:type="gramStart"/>
      <w:r w:rsidRPr="007D5A04">
        <w:t>theta</w:t>
      </w:r>
      <w:proofErr w:type="spellEnd"/>
      <w:proofErr w:type="gramEnd"/>
      <w:r w:rsidRPr="007D5A04">
        <w:t xml:space="preserve"> = </w:t>
      </w:r>
      <w:proofErr w:type="spellStart"/>
      <w:r w:rsidRPr="007D5A04">
        <w:t>turns</w:t>
      </w:r>
      <w:proofErr w:type="spellEnd"/>
      <w:r w:rsidRPr="007D5A04">
        <w:t xml:space="preserve"> * 2 * </w:t>
      </w:r>
      <w:proofErr w:type="spellStart"/>
      <w:r w:rsidRPr="007D5A04">
        <w:t>math.pi</w:t>
      </w:r>
      <w:proofErr w:type="spellEnd"/>
      <w:r w:rsidRPr="007D5A04">
        <w:t xml:space="preserve"> * t       # angle</w:t>
      </w:r>
    </w:p>
    <w:p w14:paraId="2B9518CF" w14:textId="5729FDFA" w:rsidR="007D5A04" w:rsidRPr="007D5A04" w:rsidRDefault="007D5A04" w:rsidP="007D5A04">
      <w:pPr>
        <w:ind w:left="708" w:firstLine="708"/>
      </w:pPr>
      <w:proofErr w:type="gramStart"/>
      <w:r w:rsidRPr="007D5A04">
        <w:t>x</w:t>
      </w:r>
      <w:proofErr w:type="gramEnd"/>
      <w:r w:rsidRPr="007D5A04">
        <w:t xml:space="preserve"> = cx + R * </w:t>
      </w:r>
      <w:proofErr w:type="spellStart"/>
      <w:r w:rsidRPr="007D5A04">
        <w:t>math.cos</w:t>
      </w:r>
      <w:proofErr w:type="spellEnd"/>
      <w:r w:rsidRPr="007D5A04">
        <w:t>(</w:t>
      </w:r>
      <w:proofErr w:type="spellStart"/>
      <w:r w:rsidRPr="007D5A04">
        <w:t>theta</w:t>
      </w:r>
      <w:proofErr w:type="spellEnd"/>
      <w:r w:rsidRPr="007D5A04">
        <w:t>)</w:t>
      </w:r>
    </w:p>
    <w:p w14:paraId="11E58F19" w14:textId="01013DC9" w:rsidR="007D5A04" w:rsidRPr="007D5A04" w:rsidRDefault="007D5A04" w:rsidP="007D5A04">
      <w:pPr>
        <w:ind w:left="708" w:firstLine="708"/>
      </w:pPr>
      <w:proofErr w:type="gramStart"/>
      <w:r w:rsidRPr="007D5A04">
        <w:t>y</w:t>
      </w:r>
      <w:proofErr w:type="gramEnd"/>
      <w:r w:rsidRPr="007D5A04">
        <w:t xml:space="preserve"> = </w:t>
      </w:r>
      <w:proofErr w:type="spellStart"/>
      <w:r w:rsidRPr="007D5A04">
        <w:t>cy</w:t>
      </w:r>
      <w:proofErr w:type="spellEnd"/>
      <w:r w:rsidRPr="007D5A04">
        <w:t xml:space="preserve"> + R * </w:t>
      </w:r>
      <w:proofErr w:type="spellStart"/>
      <w:r w:rsidRPr="007D5A04">
        <w:t>math.sin</w:t>
      </w:r>
      <w:proofErr w:type="spellEnd"/>
      <w:r w:rsidRPr="007D5A04">
        <w:t>(</w:t>
      </w:r>
      <w:proofErr w:type="spellStart"/>
      <w:r w:rsidRPr="007D5A04">
        <w:t>theta</w:t>
      </w:r>
      <w:proofErr w:type="spellEnd"/>
      <w:r w:rsidRPr="007D5A04">
        <w:t>)</w:t>
      </w:r>
    </w:p>
    <w:p w14:paraId="2EAF7A04" w14:textId="3294149B" w:rsidR="007D5A04" w:rsidRPr="007D5A04" w:rsidRDefault="007D5A04" w:rsidP="007D5A04">
      <w:pPr>
        <w:ind w:left="708" w:firstLine="708"/>
      </w:pPr>
      <w:proofErr w:type="gramStart"/>
      <w:r w:rsidRPr="007D5A04">
        <w:t>z</w:t>
      </w:r>
      <w:proofErr w:type="gramEnd"/>
      <w:r w:rsidRPr="007D5A04">
        <w:t xml:space="preserve"> = cz + t * </w:t>
      </w:r>
      <w:proofErr w:type="spellStart"/>
      <w:r w:rsidRPr="007D5A04">
        <w:t>height</w:t>
      </w:r>
      <w:proofErr w:type="spellEnd"/>
      <w:r w:rsidRPr="007D5A04">
        <w:t>                   # montée progressive</w:t>
      </w:r>
    </w:p>
    <w:p w14:paraId="7CBA531B" w14:textId="77777777" w:rsidR="007D5A04" w:rsidRDefault="007D5A04" w:rsidP="007D5A04">
      <w:pPr>
        <w:ind w:left="708" w:firstLine="708"/>
      </w:pPr>
      <w:proofErr w:type="spellStart"/>
      <w:proofErr w:type="gramStart"/>
      <w:r w:rsidRPr="007D5A04">
        <w:t>sim.setObjectPosition</w:t>
      </w:r>
      <w:proofErr w:type="spellEnd"/>
      <w:proofErr w:type="gramEnd"/>
      <w:r w:rsidRPr="007D5A04">
        <w:t>(</w:t>
      </w:r>
      <w:proofErr w:type="spellStart"/>
      <w:r w:rsidRPr="007D5A04">
        <w:t>target</w:t>
      </w:r>
      <w:proofErr w:type="spellEnd"/>
      <w:r w:rsidRPr="007D5A04">
        <w:t>, -1, [x, y, z])</w:t>
      </w:r>
    </w:p>
    <w:p w14:paraId="343076C0" w14:textId="05C8A04D" w:rsidR="007D5A04" w:rsidRPr="007D5A04" w:rsidRDefault="007D5A04" w:rsidP="007D5A04">
      <w:pPr>
        <w:ind w:left="708" w:firstLine="708"/>
      </w:pPr>
      <w:proofErr w:type="spellStart"/>
      <w:proofErr w:type="gramStart"/>
      <w:r w:rsidRPr="007D5A04">
        <w:t>time.sleep</w:t>
      </w:r>
      <w:proofErr w:type="spellEnd"/>
      <w:proofErr w:type="gramEnd"/>
      <w:r w:rsidRPr="007D5A04">
        <w:t>(0.015)</w:t>
      </w:r>
    </w:p>
    <w:p w14:paraId="0AE11FCE" w14:textId="36480877" w:rsidR="007D5A04" w:rsidRPr="007D5A04" w:rsidRDefault="007D5A04" w:rsidP="007D5A04">
      <w:proofErr w:type="gramStart"/>
      <w:r>
        <w:t>p</w:t>
      </w:r>
      <w:r w:rsidRPr="007D5A04">
        <w:t>os</w:t>
      </w:r>
      <w:proofErr w:type="gramEnd"/>
      <w:r w:rsidRPr="007D5A04">
        <w:t xml:space="preserve">0 = </w:t>
      </w:r>
      <w:proofErr w:type="spellStart"/>
      <w:proofErr w:type="gramStart"/>
      <w:r w:rsidRPr="007D5A04">
        <w:t>sim.getObjectPosition</w:t>
      </w:r>
      <w:proofErr w:type="spellEnd"/>
      <w:proofErr w:type="gramEnd"/>
      <w:r w:rsidRPr="007D5A04">
        <w:t>(</w:t>
      </w:r>
      <w:proofErr w:type="spellStart"/>
      <w:r w:rsidRPr="007D5A04">
        <w:t>target</w:t>
      </w:r>
      <w:proofErr w:type="spellEnd"/>
      <w:r w:rsidRPr="007D5A04">
        <w:t>, -1)</w:t>
      </w:r>
    </w:p>
    <w:p w14:paraId="798DE45E" w14:textId="77777777" w:rsidR="007D5A04" w:rsidRDefault="007D5A04" w:rsidP="007D5A04">
      <w:proofErr w:type="spellStart"/>
      <w:proofErr w:type="gramStart"/>
      <w:r w:rsidRPr="007D5A04">
        <w:t>spiral</w:t>
      </w:r>
      <w:proofErr w:type="gramEnd"/>
      <w:r w:rsidRPr="007D5A04">
        <w:t>_</w:t>
      </w:r>
      <w:proofErr w:type="gramStart"/>
      <w:r w:rsidRPr="007D5A04">
        <w:t>path</w:t>
      </w:r>
      <w:proofErr w:type="spellEnd"/>
      <w:r w:rsidRPr="007D5A04">
        <w:t>(</w:t>
      </w:r>
      <w:proofErr w:type="spellStart"/>
      <w:proofErr w:type="gramEnd"/>
      <w:r w:rsidRPr="007D5A04">
        <w:t>sim</w:t>
      </w:r>
      <w:proofErr w:type="spellEnd"/>
      <w:r w:rsidRPr="007D5A04">
        <w:t xml:space="preserve">, </w:t>
      </w:r>
      <w:proofErr w:type="spellStart"/>
      <w:r w:rsidRPr="007D5A04">
        <w:t>target</w:t>
      </w:r>
      <w:proofErr w:type="spellEnd"/>
      <w:r w:rsidRPr="007D5A04">
        <w:t xml:space="preserve">, pos0, </w:t>
      </w:r>
      <w:proofErr w:type="spellStart"/>
      <w:r w:rsidRPr="007D5A04">
        <w:t>R_start</w:t>
      </w:r>
      <w:proofErr w:type="spellEnd"/>
      <w:r w:rsidRPr="007D5A04">
        <w:t xml:space="preserve">=0.2, </w:t>
      </w:r>
      <w:proofErr w:type="spellStart"/>
      <w:r w:rsidRPr="007D5A04">
        <w:t>R_end</w:t>
      </w:r>
      <w:proofErr w:type="spellEnd"/>
      <w:r w:rsidRPr="007D5A04">
        <w:t xml:space="preserve">=1.0, </w:t>
      </w:r>
      <w:proofErr w:type="spellStart"/>
      <w:r w:rsidRPr="007D5A04">
        <w:t>height</w:t>
      </w:r>
      <w:proofErr w:type="spellEnd"/>
      <w:r w:rsidRPr="007D5A04">
        <w:t xml:space="preserve">=1.0, </w:t>
      </w:r>
      <w:proofErr w:type="spellStart"/>
      <w:r w:rsidRPr="007D5A04">
        <w:t>turns</w:t>
      </w:r>
      <w:proofErr w:type="spellEnd"/>
      <w:r w:rsidRPr="007D5A04">
        <w:t>=3)</w:t>
      </w:r>
    </w:p>
    <w:p w14:paraId="471B656B" w14:textId="77777777" w:rsidR="007D5A04" w:rsidRDefault="007D5A04" w:rsidP="007D5A04"/>
    <w:p w14:paraId="30300D76" w14:textId="77777777" w:rsidR="00D056D1" w:rsidRDefault="007D5A04" w:rsidP="007D5A04">
      <w:r>
        <w:t xml:space="preserve">Faire le test </w:t>
      </w:r>
      <w:r w:rsidR="00D056D1">
        <w:t>et modifier les paramètres de cette spirale.</w:t>
      </w:r>
    </w:p>
    <w:p w14:paraId="7DD424AB" w14:textId="77777777" w:rsidR="00D056D1" w:rsidRDefault="00D056D1" w:rsidP="007D5A04"/>
    <w:p w14:paraId="76F20955" w14:textId="77777777" w:rsidR="00D056D1" w:rsidRDefault="00D056D1" w:rsidP="007D5A04"/>
    <w:p w14:paraId="0EDE2B8F" w14:textId="77777777" w:rsidR="00D056D1" w:rsidRDefault="00D056D1" w:rsidP="007D5A04"/>
    <w:p w14:paraId="4D6A14D9" w14:textId="77777777" w:rsidR="00D056D1" w:rsidRDefault="00D056D1" w:rsidP="007D5A04"/>
    <w:p w14:paraId="3D30204F" w14:textId="77777777" w:rsidR="00D056D1" w:rsidRDefault="00D056D1" w:rsidP="007D5A04"/>
    <w:p w14:paraId="109404F2" w14:textId="77777777" w:rsidR="00D056D1" w:rsidRDefault="00D056D1" w:rsidP="007D5A04"/>
    <w:p w14:paraId="078CAF13" w14:textId="77777777" w:rsidR="00D056D1" w:rsidRDefault="00D056D1" w:rsidP="007D5A04"/>
    <w:p w14:paraId="18827150" w14:textId="77777777" w:rsidR="00D056D1" w:rsidRDefault="00D056D1" w:rsidP="007D5A04"/>
    <w:p w14:paraId="78A6A214" w14:textId="77777777" w:rsidR="00D056D1" w:rsidRDefault="00D056D1" w:rsidP="007D5A04"/>
    <w:p w14:paraId="281A3538" w14:textId="61465602" w:rsidR="007D5A04" w:rsidRDefault="00AE28AC" w:rsidP="00AE28AC">
      <w:pPr>
        <w:pStyle w:val="Titre2"/>
      </w:pPr>
      <w:r>
        <w:lastRenderedPageBreak/>
        <w:t>Trajectoire en symbole infini</w:t>
      </w:r>
      <w:r w:rsidR="007D5A04">
        <w:t> :</w:t>
      </w:r>
    </w:p>
    <w:p w14:paraId="7D229636" w14:textId="77777777" w:rsidR="00D056D1" w:rsidRPr="00D056D1" w:rsidRDefault="00D056D1" w:rsidP="00D056D1">
      <w:proofErr w:type="spellStart"/>
      <w:proofErr w:type="gramStart"/>
      <w:r w:rsidRPr="00D056D1">
        <w:t>def</w:t>
      </w:r>
      <w:proofErr w:type="spellEnd"/>
      <w:proofErr w:type="gramEnd"/>
      <w:r w:rsidRPr="00D056D1">
        <w:t xml:space="preserve"> </w:t>
      </w:r>
      <w:proofErr w:type="spellStart"/>
      <w:r w:rsidRPr="00D056D1">
        <w:t>lemniscate_</w:t>
      </w:r>
      <w:proofErr w:type="gramStart"/>
      <w:r w:rsidRPr="00D056D1">
        <w:t>path</w:t>
      </w:r>
      <w:proofErr w:type="spellEnd"/>
      <w:r w:rsidRPr="00D056D1">
        <w:t>(</w:t>
      </w:r>
      <w:proofErr w:type="spellStart"/>
      <w:proofErr w:type="gramEnd"/>
      <w:r w:rsidRPr="00D056D1">
        <w:t>sim</w:t>
      </w:r>
      <w:proofErr w:type="spellEnd"/>
      <w:r w:rsidRPr="00D056D1">
        <w:t xml:space="preserve">, </w:t>
      </w:r>
      <w:proofErr w:type="spellStart"/>
      <w:r w:rsidRPr="00D056D1">
        <w:t>target</w:t>
      </w:r>
      <w:proofErr w:type="spellEnd"/>
      <w:r w:rsidRPr="00D056D1">
        <w:t xml:space="preserve">, center, a=1.0, speed=0.02, </w:t>
      </w:r>
      <w:proofErr w:type="spellStart"/>
      <w:r w:rsidRPr="00D056D1">
        <w:t>steps</w:t>
      </w:r>
      <w:proofErr w:type="spellEnd"/>
      <w:r w:rsidRPr="00D056D1">
        <w:t>=400</w:t>
      </w:r>
      <w:proofErr w:type="gramStart"/>
      <w:r w:rsidRPr="00D056D1">
        <w:t>):</w:t>
      </w:r>
      <w:proofErr w:type="gramEnd"/>
    </w:p>
    <w:p w14:paraId="32E998BE" w14:textId="577402F5" w:rsidR="00D056D1" w:rsidRPr="00D056D1" w:rsidRDefault="00D056D1" w:rsidP="00D056D1">
      <w:pPr>
        <w:ind w:firstLine="708"/>
      </w:pPr>
      <w:proofErr w:type="gramStart"/>
      <w:r w:rsidRPr="00D056D1">
        <w:t>import</w:t>
      </w:r>
      <w:proofErr w:type="gramEnd"/>
      <w:r w:rsidRPr="00D056D1">
        <w:t xml:space="preserve"> math, time</w:t>
      </w:r>
    </w:p>
    <w:p w14:paraId="46958611" w14:textId="18A24719" w:rsidR="00D056D1" w:rsidRPr="00D056D1" w:rsidRDefault="00D056D1" w:rsidP="00D056D1">
      <w:pPr>
        <w:ind w:firstLine="708"/>
      </w:pPr>
      <w:proofErr w:type="gramStart"/>
      <w:r w:rsidRPr="00D056D1">
        <w:t>cx</w:t>
      </w:r>
      <w:proofErr w:type="gramEnd"/>
      <w:r w:rsidRPr="00D056D1">
        <w:t xml:space="preserve">, </w:t>
      </w:r>
      <w:proofErr w:type="spellStart"/>
      <w:r w:rsidRPr="00D056D1">
        <w:t>cy</w:t>
      </w:r>
      <w:proofErr w:type="spellEnd"/>
      <w:r w:rsidRPr="00D056D1">
        <w:t>, cz = center</w:t>
      </w:r>
    </w:p>
    <w:p w14:paraId="030C4465" w14:textId="248E589C" w:rsidR="00D056D1" w:rsidRPr="00D056D1" w:rsidRDefault="00D056D1" w:rsidP="00D056D1">
      <w:pPr>
        <w:ind w:firstLine="708"/>
      </w:pPr>
      <w:proofErr w:type="gramStart"/>
      <w:r w:rsidRPr="00D056D1">
        <w:t>for</w:t>
      </w:r>
      <w:proofErr w:type="gramEnd"/>
      <w:r w:rsidRPr="00D056D1">
        <w:t xml:space="preserve"> k in range(</w:t>
      </w:r>
      <w:proofErr w:type="spellStart"/>
      <w:r w:rsidRPr="00D056D1">
        <w:t>steps</w:t>
      </w:r>
      <w:proofErr w:type="spellEnd"/>
      <w:proofErr w:type="gramStart"/>
      <w:r w:rsidRPr="00D056D1">
        <w:t>):</w:t>
      </w:r>
      <w:proofErr w:type="gramEnd"/>
    </w:p>
    <w:p w14:paraId="086802F5" w14:textId="77777777" w:rsidR="00D056D1" w:rsidRDefault="00D056D1" w:rsidP="00D056D1">
      <w:pPr>
        <w:ind w:firstLine="708"/>
      </w:pPr>
      <w:proofErr w:type="gramStart"/>
      <w:r w:rsidRPr="00D056D1">
        <w:t>t</w:t>
      </w:r>
      <w:proofErr w:type="gramEnd"/>
      <w:r w:rsidRPr="00D056D1">
        <w:t xml:space="preserve"> = 2 * </w:t>
      </w:r>
      <w:proofErr w:type="spellStart"/>
      <w:r w:rsidRPr="00D056D1">
        <w:t>math.pi</w:t>
      </w:r>
      <w:proofErr w:type="spellEnd"/>
      <w:r w:rsidRPr="00D056D1">
        <w:t xml:space="preserve"> * k / </w:t>
      </w:r>
      <w:proofErr w:type="spellStart"/>
      <w:r w:rsidRPr="00D056D1">
        <w:t>steps</w:t>
      </w:r>
      <w:proofErr w:type="spellEnd"/>
    </w:p>
    <w:p w14:paraId="5BB39679" w14:textId="5E589C10" w:rsidR="00D056D1" w:rsidRPr="00D056D1" w:rsidRDefault="00D056D1" w:rsidP="00D056D1">
      <w:pPr>
        <w:ind w:firstLine="708"/>
      </w:pPr>
      <w:proofErr w:type="gramStart"/>
      <w:r w:rsidRPr="00D056D1">
        <w:t>x</w:t>
      </w:r>
      <w:proofErr w:type="gramEnd"/>
      <w:r w:rsidRPr="00D056D1">
        <w:t xml:space="preserve"> = cx + a * </w:t>
      </w:r>
      <w:proofErr w:type="spellStart"/>
      <w:r w:rsidRPr="00D056D1">
        <w:t>math.sin</w:t>
      </w:r>
      <w:proofErr w:type="spellEnd"/>
      <w:r w:rsidRPr="00D056D1">
        <w:t>(t)</w:t>
      </w:r>
    </w:p>
    <w:p w14:paraId="13A08A6F" w14:textId="19462F1F" w:rsidR="00D056D1" w:rsidRPr="00D056D1" w:rsidRDefault="00D056D1" w:rsidP="00D056D1">
      <w:pPr>
        <w:ind w:left="708"/>
      </w:pPr>
      <w:proofErr w:type="gramStart"/>
      <w:r w:rsidRPr="00D056D1">
        <w:t>y</w:t>
      </w:r>
      <w:proofErr w:type="gramEnd"/>
      <w:r w:rsidRPr="00D056D1">
        <w:t xml:space="preserve"> = </w:t>
      </w:r>
      <w:proofErr w:type="spellStart"/>
      <w:r w:rsidRPr="00D056D1">
        <w:t>cy</w:t>
      </w:r>
      <w:proofErr w:type="spellEnd"/>
      <w:r w:rsidRPr="00D056D1">
        <w:t xml:space="preserve"> + a * </w:t>
      </w:r>
      <w:proofErr w:type="spellStart"/>
      <w:r w:rsidRPr="00D056D1">
        <w:t>math.sin</w:t>
      </w:r>
      <w:proofErr w:type="spellEnd"/>
      <w:r w:rsidRPr="00D056D1">
        <w:t xml:space="preserve">(t) * </w:t>
      </w:r>
      <w:proofErr w:type="spellStart"/>
      <w:r w:rsidRPr="00D056D1">
        <w:t>math.cos</w:t>
      </w:r>
      <w:proofErr w:type="spellEnd"/>
      <w:r w:rsidRPr="00D056D1">
        <w:t>(</w:t>
      </w:r>
      <w:proofErr w:type="gramStart"/>
      <w:r w:rsidRPr="00D056D1">
        <w:t>t)  #</w:t>
      </w:r>
      <w:proofErr w:type="gramEnd"/>
      <w:r w:rsidRPr="00D056D1">
        <w:t xml:space="preserve"> lemniscate simple</w:t>
      </w:r>
    </w:p>
    <w:p w14:paraId="10EB7C13" w14:textId="348A81FE" w:rsidR="00D056D1" w:rsidRPr="00D056D1" w:rsidRDefault="00D056D1" w:rsidP="00D056D1">
      <w:pPr>
        <w:ind w:firstLine="708"/>
      </w:pPr>
      <w:proofErr w:type="gramStart"/>
      <w:r w:rsidRPr="00D056D1">
        <w:t>z</w:t>
      </w:r>
      <w:proofErr w:type="gramEnd"/>
      <w:r w:rsidRPr="00D056D1">
        <w:t xml:space="preserve"> = cz</w:t>
      </w:r>
    </w:p>
    <w:p w14:paraId="66C88999" w14:textId="40A9BCEC" w:rsidR="00D056D1" w:rsidRPr="00D056D1" w:rsidRDefault="00D056D1" w:rsidP="00D056D1">
      <w:pPr>
        <w:ind w:firstLine="708"/>
      </w:pPr>
      <w:proofErr w:type="spellStart"/>
      <w:proofErr w:type="gramStart"/>
      <w:r w:rsidRPr="00D056D1">
        <w:t>sim.setObjectPosition</w:t>
      </w:r>
      <w:proofErr w:type="spellEnd"/>
      <w:proofErr w:type="gramEnd"/>
      <w:r w:rsidRPr="00D056D1">
        <w:t>(</w:t>
      </w:r>
      <w:proofErr w:type="spellStart"/>
      <w:r w:rsidRPr="00D056D1">
        <w:t>target</w:t>
      </w:r>
      <w:proofErr w:type="spellEnd"/>
      <w:r w:rsidRPr="00D056D1">
        <w:t>, -1, [x, y, z])</w:t>
      </w:r>
    </w:p>
    <w:p w14:paraId="3653962A" w14:textId="4AC186CC" w:rsidR="00D056D1" w:rsidRPr="00D056D1" w:rsidRDefault="00D056D1" w:rsidP="00D056D1">
      <w:pPr>
        <w:ind w:firstLine="708"/>
      </w:pPr>
      <w:proofErr w:type="spellStart"/>
      <w:proofErr w:type="gramStart"/>
      <w:r w:rsidRPr="00D056D1">
        <w:t>time.sleep</w:t>
      </w:r>
      <w:proofErr w:type="spellEnd"/>
      <w:proofErr w:type="gramEnd"/>
      <w:r w:rsidRPr="00D056D1">
        <w:t>(speed)</w:t>
      </w:r>
    </w:p>
    <w:p w14:paraId="3358A646" w14:textId="77777777" w:rsidR="00D056D1" w:rsidRPr="00D056D1" w:rsidRDefault="00D056D1" w:rsidP="00D056D1">
      <w:proofErr w:type="gramStart"/>
      <w:r w:rsidRPr="00D056D1">
        <w:t>pos</w:t>
      </w:r>
      <w:proofErr w:type="gramEnd"/>
      <w:r w:rsidRPr="00D056D1">
        <w:t xml:space="preserve">0 = </w:t>
      </w:r>
      <w:proofErr w:type="spellStart"/>
      <w:proofErr w:type="gramStart"/>
      <w:r w:rsidRPr="00D056D1">
        <w:t>sim.getObjectPosition</w:t>
      </w:r>
      <w:proofErr w:type="spellEnd"/>
      <w:proofErr w:type="gramEnd"/>
      <w:r w:rsidRPr="00D056D1">
        <w:t>(</w:t>
      </w:r>
      <w:proofErr w:type="spellStart"/>
      <w:r w:rsidRPr="00D056D1">
        <w:t>target</w:t>
      </w:r>
      <w:proofErr w:type="spellEnd"/>
      <w:r w:rsidRPr="00D056D1">
        <w:t>, -1)</w:t>
      </w:r>
    </w:p>
    <w:p w14:paraId="6AEF9109" w14:textId="77777777" w:rsidR="00D056D1" w:rsidRPr="00D056D1" w:rsidRDefault="00D056D1" w:rsidP="00D056D1">
      <w:proofErr w:type="spellStart"/>
      <w:proofErr w:type="gramStart"/>
      <w:r w:rsidRPr="00D056D1">
        <w:t>lemniscate</w:t>
      </w:r>
      <w:proofErr w:type="gramEnd"/>
      <w:r w:rsidRPr="00D056D1">
        <w:t>_</w:t>
      </w:r>
      <w:proofErr w:type="gramStart"/>
      <w:r w:rsidRPr="00D056D1">
        <w:t>path</w:t>
      </w:r>
      <w:proofErr w:type="spellEnd"/>
      <w:r w:rsidRPr="00D056D1">
        <w:t>(</w:t>
      </w:r>
      <w:proofErr w:type="spellStart"/>
      <w:proofErr w:type="gramEnd"/>
      <w:r w:rsidRPr="00D056D1">
        <w:t>sim</w:t>
      </w:r>
      <w:proofErr w:type="spellEnd"/>
      <w:r w:rsidRPr="00D056D1">
        <w:t xml:space="preserve">, </w:t>
      </w:r>
      <w:proofErr w:type="spellStart"/>
      <w:r w:rsidRPr="00D056D1">
        <w:t>target</w:t>
      </w:r>
      <w:proofErr w:type="spellEnd"/>
      <w:r w:rsidRPr="00D056D1">
        <w:t>, pos0, a=1.0)</w:t>
      </w:r>
    </w:p>
    <w:p w14:paraId="0921F919" w14:textId="77777777" w:rsidR="00D056D1" w:rsidRDefault="00D056D1" w:rsidP="007D5A04"/>
    <w:p w14:paraId="5C789247" w14:textId="05DE2341" w:rsidR="00D056D1" w:rsidRDefault="00D056D1" w:rsidP="007D5A04">
      <w:r>
        <w:t>Tester puis augmenter a pour agrandir le 8</w:t>
      </w:r>
    </w:p>
    <w:p w14:paraId="01B34FB6" w14:textId="10DDBDD9" w:rsidR="00D056D1" w:rsidRDefault="00D056D1" w:rsidP="007D5A04">
      <w:r>
        <w:t>Utiliser cos(t) au lieu de sin(t)</w:t>
      </w:r>
    </w:p>
    <w:p w14:paraId="255052B2" w14:textId="3D4C90AF" w:rsidR="00D056D1" w:rsidRDefault="00D056D1" w:rsidP="007D5A04">
      <w:r>
        <w:t>Ajouter :</w:t>
      </w:r>
    </w:p>
    <w:p w14:paraId="3D76B26B" w14:textId="77777777" w:rsidR="00D056D1" w:rsidRPr="00D056D1" w:rsidRDefault="00D056D1" w:rsidP="00D056D1">
      <w:proofErr w:type="gramStart"/>
      <w:r w:rsidRPr="00D056D1">
        <w:t>z</w:t>
      </w:r>
      <w:proofErr w:type="gramEnd"/>
      <w:r w:rsidRPr="00D056D1">
        <w:t xml:space="preserve"> = cz + 0.2 * </w:t>
      </w:r>
      <w:proofErr w:type="spellStart"/>
      <w:r w:rsidRPr="00D056D1">
        <w:t>math.sin</w:t>
      </w:r>
      <w:proofErr w:type="spellEnd"/>
      <w:r w:rsidRPr="00D056D1">
        <w:t>(2*t)</w:t>
      </w:r>
    </w:p>
    <w:p w14:paraId="59DBCA37" w14:textId="77777777" w:rsidR="00D056D1" w:rsidRDefault="00D056D1" w:rsidP="007D5A04"/>
    <w:p w14:paraId="3B19BA9F" w14:textId="77777777" w:rsidR="00DD6DF2" w:rsidRDefault="00DD6DF2" w:rsidP="007D5A04">
      <w:r>
        <w:t xml:space="preserve">Sur l’un des programmes précédents, dans la fonction de votre choix, </w:t>
      </w:r>
      <w:proofErr w:type="spellStart"/>
      <w:r>
        <w:t>square_path</w:t>
      </w:r>
      <w:proofErr w:type="spellEnd"/>
      <w:r>
        <w:t xml:space="preserve">, </w:t>
      </w:r>
      <w:proofErr w:type="spellStart"/>
      <w:r>
        <w:t>circle_path</w:t>
      </w:r>
      <w:proofErr w:type="spellEnd"/>
      <w:r>
        <w:t xml:space="preserve">, </w:t>
      </w:r>
      <w:proofErr w:type="spellStart"/>
      <w:r>
        <w:t>spiral_path</w:t>
      </w:r>
      <w:proofErr w:type="spellEnd"/>
      <w:r>
        <w:t xml:space="preserve">, ajouter ces lignes AVANT la fonction </w:t>
      </w:r>
      <w:proofErr w:type="spellStart"/>
      <w:r>
        <w:t>square_path</w:t>
      </w:r>
      <w:proofErr w:type="spellEnd"/>
      <w:r>
        <w:t xml:space="preserve">, </w:t>
      </w:r>
      <w:proofErr w:type="spellStart"/>
      <w:r>
        <w:t>circle_path</w:t>
      </w:r>
      <w:proofErr w:type="spellEnd"/>
      <w:r>
        <w:t xml:space="preserve">, </w:t>
      </w:r>
      <w:proofErr w:type="spellStart"/>
      <w:r>
        <w:t>etc</w:t>
      </w:r>
      <w:proofErr w:type="spellEnd"/>
    </w:p>
    <w:p w14:paraId="653BBCC3" w14:textId="77777777" w:rsidR="00DD6DF2" w:rsidRPr="00DD6DF2" w:rsidRDefault="00DD6DF2" w:rsidP="00DD6DF2">
      <w:proofErr w:type="spellStart"/>
      <w:proofErr w:type="gramStart"/>
      <w:r w:rsidRPr="00DD6DF2">
        <w:t>def</w:t>
      </w:r>
      <w:proofErr w:type="spellEnd"/>
      <w:proofErr w:type="gramEnd"/>
      <w:r w:rsidRPr="00DD6DF2">
        <w:t xml:space="preserve"> </w:t>
      </w:r>
      <w:proofErr w:type="spellStart"/>
      <w:r w:rsidRPr="00DD6DF2">
        <w:t>smooth_</w:t>
      </w:r>
      <w:proofErr w:type="gramStart"/>
      <w:r w:rsidRPr="00DD6DF2">
        <w:t>speed</w:t>
      </w:r>
      <w:proofErr w:type="spellEnd"/>
      <w:r w:rsidRPr="00DD6DF2">
        <w:t>(</w:t>
      </w:r>
      <w:proofErr w:type="gramEnd"/>
      <w:r w:rsidRPr="00DD6DF2">
        <w:t xml:space="preserve">k, </w:t>
      </w:r>
      <w:proofErr w:type="spellStart"/>
      <w:r w:rsidRPr="00DD6DF2">
        <w:t>steps</w:t>
      </w:r>
      <w:proofErr w:type="spellEnd"/>
      <w:proofErr w:type="gramStart"/>
      <w:r w:rsidRPr="00DD6DF2">
        <w:t>):</w:t>
      </w:r>
      <w:proofErr w:type="gramEnd"/>
    </w:p>
    <w:p w14:paraId="3FC57F93" w14:textId="54E6D48B" w:rsidR="00DD6DF2" w:rsidRPr="00DD6DF2" w:rsidRDefault="00DD6DF2" w:rsidP="00DD6DF2">
      <w:pPr>
        <w:ind w:firstLine="708"/>
      </w:pPr>
      <w:proofErr w:type="gramStart"/>
      <w:r w:rsidRPr="00DD6DF2">
        <w:t>import</w:t>
      </w:r>
      <w:proofErr w:type="gramEnd"/>
      <w:r w:rsidRPr="00DD6DF2">
        <w:t xml:space="preserve"> math</w:t>
      </w:r>
    </w:p>
    <w:p w14:paraId="16BBF21D" w14:textId="3674C345" w:rsidR="00DD6DF2" w:rsidRPr="00DD6DF2" w:rsidRDefault="00DD6DF2" w:rsidP="00DD6DF2">
      <w:pPr>
        <w:ind w:firstLine="708"/>
      </w:pPr>
      <w:proofErr w:type="gramStart"/>
      <w:r w:rsidRPr="00DD6DF2">
        <w:t>u</w:t>
      </w:r>
      <w:proofErr w:type="gramEnd"/>
      <w:r w:rsidRPr="00DD6DF2">
        <w:t xml:space="preserve"> = k / </w:t>
      </w:r>
      <w:proofErr w:type="spellStart"/>
      <w:r w:rsidRPr="00DD6DF2">
        <w:t>steps</w:t>
      </w:r>
      <w:proofErr w:type="spellEnd"/>
    </w:p>
    <w:p w14:paraId="4343EF7E" w14:textId="387401B0" w:rsidR="00DD6DF2" w:rsidRPr="00DD6DF2" w:rsidRDefault="00DD6DF2" w:rsidP="00DD6DF2">
      <w:pPr>
        <w:ind w:firstLine="708"/>
      </w:pPr>
      <w:proofErr w:type="gramStart"/>
      <w:r w:rsidRPr="00DD6DF2">
        <w:t>return</w:t>
      </w:r>
      <w:proofErr w:type="gramEnd"/>
      <w:r w:rsidRPr="00DD6DF2">
        <w:t xml:space="preserve"> 0.5 * (1 - </w:t>
      </w:r>
      <w:proofErr w:type="spellStart"/>
      <w:proofErr w:type="gramStart"/>
      <w:r w:rsidRPr="00DD6DF2">
        <w:t>math.cos</w:t>
      </w:r>
      <w:proofErr w:type="spellEnd"/>
      <w:r w:rsidRPr="00DD6DF2">
        <w:t>(</w:t>
      </w:r>
      <w:proofErr w:type="spellStart"/>
      <w:proofErr w:type="gramEnd"/>
      <w:r w:rsidRPr="00DD6DF2">
        <w:t>math.pi</w:t>
      </w:r>
      <w:proofErr w:type="spellEnd"/>
      <w:r w:rsidRPr="00DD6DF2">
        <w:t xml:space="preserve"> * u))</w:t>
      </w:r>
    </w:p>
    <w:p w14:paraId="626ABF26" w14:textId="7A2BDB0C" w:rsidR="00DD6DF2" w:rsidRDefault="00DD6DF2" w:rsidP="00DD6DF2">
      <w:proofErr w:type="gramStart"/>
      <w:r>
        <w:t>et</w:t>
      </w:r>
      <w:proofErr w:type="gramEnd"/>
      <w:r>
        <w:t xml:space="preserve"> modifier la dernière ligne de la fonction </w:t>
      </w:r>
      <w:proofErr w:type="spellStart"/>
      <w:proofErr w:type="gramStart"/>
      <w:r>
        <w:t>time.sleep</w:t>
      </w:r>
      <w:proofErr w:type="spellEnd"/>
      <w:proofErr w:type="gramEnd"/>
      <w:r>
        <w:t xml:space="preserve"> par :</w:t>
      </w:r>
    </w:p>
    <w:p w14:paraId="2305AC8E" w14:textId="766A2DC4" w:rsidR="00DD6DF2" w:rsidRPr="00DD6DF2" w:rsidRDefault="00DD6DF2" w:rsidP="00DD6DF2">
      <w:proofErr w:type="spellStart"/>
      <w:proofErr w:type="gramStart"/>
      <w:r w:rsidRPr="00DD6DF2">
        <w:t>time.sleep</w:t>
      </w:r>
      <w:proofErr w:type="spellEnd"/>
      <w:proofErr w:type="gramEnd"/>
      <w:r w:rsidRPr="00DD6DF2">
        <w:t xml:space="preserve">(0.01 + 0.02*(1 - </w:t>
      </w:r>
      <w:proofErr w:type="spellStart"/>
      <w:r w:rsidRPr="00DD6DF2">
        <w:t>smooth_</w:t>
      </w:r>
      <w:proofErr w:type="gramStart"/>
      <w:r w:rsidRPr="00DD6DF2">
        <w:t>speed</w:t>
      </w:r>
      <w:proofErr w:type="spellEnd"/>
      <w:r w:rsidRPr="00DD6DF2">
        <w:t>(</w:t>
      </w:r>
      <w:proofErr w:type="gramEnd"/>
      <w:r w:rsidRPr="00DD6DF2">
        <w:t>k, steps)))</w:t>
      </w:r>
    </w:p>
    <w:p w14:paraId="564980A6" w14:textId="0CD4F487" w:rsidR="00DD6DF2" w:rsidRPr="007D5A04" w:rsidRDefault="00DD6DF2" w:rsidP="007D5A04">
      <w:r>
        <w:t xml:space="preserve"> Conclure sur l’accélération et la décélération du drone :</w:t>
      </w:r>
    </w:p>
    <w:p w14:paraId="51A791F2" w14:textId="04B81772" w:rsidR="007D5A04" w:rsidRDefault="008C0720" w:rsidP="00AE28AC">
      <w:pPr>
        <w:pStyle w:val="Titre2"/>
      </w:pPr>
      <w:r>
        <w:lastRenderedPageBreak/>
        <w:t>Faire une trajectoire originale :</w:t>
      </w:r>
    </w:p>
    <w:p w14:paraId="25EB2260" w14:textId="5B523218" w:rsidR="008C0720" w:rsidRDefault="008C0720" w:rsidP="00AD59CA">
      <w:r>
        <w:t>Faire le programme en modifiant les programmes précédents pour l’une des trajectoires suivantes au choix :</w:t>
      </w:r>
    </w:p>
    <w:p w14:paraId="0D2774BD" w14:textId="1F2BF990" w:rsidR="008C0720" w:rsidRDefault="008C0720" w:rsidP="00AD59CA">
      <w:r>
        <w:tab/>
        <w:t>Double spirale, monter puis descendre.</w:t>
      </w:r>
    </w:p>
    <w:p w14:paraId="49A8E7D3" w14:textId="057A9D75" w:rsidR="008C0720" w:rsidRDefault="008C0720" w:rsidP="00AD59CA">
      <w:r>
        <w:tab/>
        <w:t>Cœur 3D</w:t>
      </w:r>
    </w:p>
    <w:p w14:paraId="68631FC0" w14:textId="0BC0EB0B" w:rsidR="008C0720" w:rsidRDefault="008C0720" w:rsidP="00AD59CA">
      <w:r>
        <w:tab/>
        <w:t>Donut</w:t>
      </w:r>
    </w:p>
    <w:p w14:paraId="10150E04" w14:textId="46498DE9" w:rsidR="008C0720" w:rsidRDefault="008C0720" w:rsidP="00AD59CA">
      <w:r>
        <w:tab/>
        <w:t>Ellipse inclinée</w:t>
      </w:r>
    </w:p>
    <w:p w14:paraId="48721B1D" w14:textId="02C1305B" w:rsidR="008C0720" w:rsidRPr="008C0720" w:rsidRDefault="008C0720" w:rsidP="008C0720">
      <w:r>
        <w:tab/>
        <w:t>Onde 3</w:t>
      </w:r>
      <w:proofErr w:type="gramStart"/>
      <w:r>
        <w:t xml:space="preserve">D  </w:t>
      </w:r>
      <w:r w:rsidRPr="008C0720">
        <w:t>(</w:t>
      </w:r>
      <w:proofErr w:type="gramEnd"/>
      <w:r w:rsidRPr="008C0720">
        <w:t>x = sin(t), y = t, z = sin(2t))</w:t>
      </w:r>
    </w:p>
    <w:p w14:paraId="451670F0" w14:textId="349B31AC" w:rsidR="008C0720" w:rsidRDefault="00AE28AC" w:rsidP="00AD59CA">
      <w:r w:rsidRPr="00671F76">
        <w:drawing>
          <wp:anchor distT="0" distB="0" distL="114300" distR="114300" simplePos="0" relativeHeight="251715584" behindDoc="0" locked="0" layoutInCell="1" allowOverlap="1" wp14:anchorId="34B9EBA2" wp14:editId="478B832D">
            <wp:simplePos x="0" y="0"/>
            <wp:positionH relativeFrom="column">
              <wp:posOffset>2636520</wp:posOffset>
            </wp:positionH>
            <wp:positionV relativeFrom="paragraph">
              <wp:posOffset>318770</wp:posOffset>
            </wp:positionV>
            <wp:extent cx="3432810" cy="4132580"/>
            <wp:effectExtent l="0" t="0" r="0" b="1270"/>
            <wp:wrapSquare wrapText="bothSides"/>
            <wp:docPr id="195776752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6752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C7856" w14:textId="689EF147" w:rsidR="008C0720" w:rsidRDefault="00671F76" w:rsidP="00AD59CA">
      <w:r>
        <w:t>Une colonne est disponible dans l’arborescence. Vous devez maintenant l’activer visuellement en en faire le tour.</w:t>
      </w:r>
    </w:p>
    <w:p w14:paraId="7CF032C1" w14:textId="6611FA91" w:rsidR="00671F76" w:rsidRDefault="00671F76" w:rsidP="00AD59CA">
      <w:r w:rsidRPr="00671F76">
        <w:drawing>
          <wp:anchor distT="0" distB="0" distL="114300" distR="114300" simplePos="0" relativeHeight="251716608" behindDoc="0" locked="0" layoutInCell="1" allowOverlap="1" wp14:anchorId="43822E1D" wp14:editId="25BE26CE">
            <wp:simplePos x="0" y="0"/>
            <wp:positionH relativeFrom="column">
              <wp:posOffset>-37046</wp:posOffset>
            </wp:positionH>
            <wp:positionV relativeFrom="paragraph">
              <wp:posOffset>926022</wp:posOffset>
            </wp:positionV>
            <wp:extent cx="2003016" cy="1355425"/>
            <wp:effectExtent l="0" t="0" r="0" b="0"/>
            <wp:wrapSquare wrapText="bothSides"/>
            <wp:docPr id="1837908458" name="Image 1" descr="Une image contenant capture d’écran, dessin humorist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08458" name="Image 1" descr="Une image contenant capture d’écran, dessin humoristique, conception&#10;&#10;Le contenu généré par l’IA peut êtr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016" cy="135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Pour cela, cliquer sur la colonne puis cocher les cases comme suit : </w:t>
      </w:r>
    </w:p>
    <w:p w14:paraId="27225603" w14:textId="248CDAFD" w:rsidR="00671F76" w:rsidRDefault="00671F76" w:rsidP="00AD59CA"/>
    <w:p w14:paraId="44B0EF89" w14:textId="3754F018" w:rsidR="004E081A" w:rsidRDefault="00671F76" w:rsidP="00AD59CA">
      <w:r>
        <w:t>Utilise maintenant le programme « clavier » disponible sur mon site.</w:t>
      </w:r>
    </w:p>
    <w:p w14:paraId="4B5F5277" w14:textId="29DCEAC8" w:rsidR="004E081A" w:rsidRDefault="004105E0" w:rsidP="00AD59CA">
      <w:r>
        <w:t>Tester le programme en cliquant dans le petit masque qui est apparu, en appuyant ensuite sur les touches directionnelles du clavier.</w:t>
      </w:r>
    </w:p>
    <w:p w14:paraId="5E2A6AAF" w14:textId="36BDA78B" w:rsidR="004105E0" w:rsidRDefault="004105E0" w:rsidP="00AD59CA">
      <w:r>
        <w:t>Compléter le programme pour déplacer le drone selon les trois axes à l’aide des commentaires du programme.</w:t>
      </w:r>
    </w:p>
    <w:p w14:paraId="0A6C1750" w14:textId="158C4938" w:rsidR="004105E0" w:rsidRDefault="004105E0" w:rsidP="00AD59CA">
      <w:r>
        <w:t>Faire valider votre programme.</w:t>
      </w:r>
    </w:p>
    <w:p w14:paraId="3D3788BB" w14:textId="46C57A34" w:rsidR="004E081A" w:rsidRDefault="004105E0" w:rsidP="00AD59CA">
      <w:r>
        <w:t xml:space="preserve">Ajouter des colonnes dans l’univers </w:t>
      </w:r>
      <w:proofErr w:type="spellStart"/>
      <w:r>
        <w:t>coppelia</w:t>
      </w:r>
      <w:proofErr w:type="spellEnd"/>
      <w:r>
        <w:t xml:space="preserve"> et faire un circuit avec les touches (remarque : les colonnes peuvent « voler ».)</w:t>
      </w:r>
    </w:p>
    <w:sectPr w:rsidR="004E0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CA"/>
    <w:rsid w:val="000F5863"/>
    <w:rsid w:val="0038043E"/>
    <w:rsid w:val="003D4DDE"/>
    <w:rsid w:val="004105E0"/>
    <w:rsid w:val="004E081A"/>
    <w:rsid w:val="005143E4"/>
    <w:rsid w:val="00671F76"/>
    <w:rsid w:val="006C6612"/>
    <w:rsid w:val="007D5A04"/>
    <w:rsid w:val="007F345C"/>
    <w:rsid w:val="008C0720"/>
    <w:rsid w:val="009817F8"/>
    <w:rsid w:val="009955F3"/>
    <w:rsid w:val="00AD59CA"/>
    <w:rsid w:val="00AE28AC"/>
    <w:rsid w:val="00B26E15"/>
    <w:rsid w:val="00C8676F"/>
    <w:rsid w:val="00D056D1"/>
    <w:rsid w:val="00D70F8F"/>
    <w:rsid w:val="00DD6DF2"/>
    <w:rsid w:val="00E7091C"/>
    <w:rsid w:val="00E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88A8"/>
  <w15:chartTrackingRefBased/>
  <w15:docId w15:val="{7D7648C6-7F51-43B2-A60C-895A033B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5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59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D5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D59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D5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D5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D5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D5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5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D5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D5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D59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D59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D59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D59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D59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D59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D5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D5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D5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D5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D5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D59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D59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D59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D5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59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D59C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4E081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043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0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s://www.citizencode.net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1085</Words>
  <Characters>6516</Characters>
  <Application>Microsoft Office Word</Application>
  <DocSecurity>0</DocSecurity>
  <Lines>543</Lines>
  <Paragraphs>584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FICHOT</dc:creator>
  <cp:keywords/>
  <dc:description/>
  <cp:lastModifiedBy>Dominique FICHOT</cp:lastModifiedBy>
  <cp:revision>2</cp:revision>
  <dcterms:created xsi:type="dcterms:W3CDTF">2026-02-19T15:34:00Z</dcterms:created>
  <dcterms:modified xsi:type="dcterms:W3CDTF">2026-02-19T15:34:00Z</dcterms:modified>
</cp:coreProperties>
</file>